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ADC8FB" w:rsidR="00CF4FE4" w:rsidRPr="00001383" w:rsidRDefault="002F2E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1332C8" w:rsidR="00600262" w:rsidRPr="00001383" w:rsidRDefault="002F2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E7DB16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2104CA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44E7A5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CF6399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7DC3A8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9AE6DD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6FF8E" w:rsidR="004738BE" w:rsidRPr="00001383" w:rsidRDefault="002F2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859C21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7846A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7E5D85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F7DEBD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BB8331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6430D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16AC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119A02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87B21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61C65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37D105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6B10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414C41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61DE2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3ECC1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5D2E7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41613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06E89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4C67B9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D5E85B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DB96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48C4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B1C72A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AD0E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3DF1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2ACB9B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96DE4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6F484E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4ED4A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1C102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4853C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C3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20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5A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8A5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0B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74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90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E0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8A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707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50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A9134" w:rsidR="00600262" w:rsidRPr="00001383" w:rsidRDefault="002F2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81B53A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7B5DDF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81BBC8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4A55A7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641F09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336A9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0D99A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27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E1C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999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0DA10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6F8C9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DB6B2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71DBA4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C60637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2C146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28EA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7C60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535AB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6A508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D41824" w:rsidR="009A6C64" w:rsidRPr="002F2E60" w:rsidRDefault="002F2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E6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2358B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50CA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412E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923C16" w:rsidR="009A6C64" w:rsidRPr="002F2E60" w:rsidRDefault="002F2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E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A9D0E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8CBED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63B88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8411C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D70D4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6CD45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60203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EC92BD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CD5BBB" w:rsidR="009A6C64" w:rsidRPr="002F2E60" w:rsidRDefault="002F2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E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51029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CD2AFE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5612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E25C0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A818C4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09F62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73D97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12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AB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DB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75D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FF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E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46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B7C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2BBDE" w:rsidR="00600262" w:rsidRPr="00001383" w:rsidRDefault="002F2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814C21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677E84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3DB160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D99C98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CA6136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9F5CC0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C3812" w:rsidR="00E312E3" w:rsidRPr="00001383" w:rsidRDefault="002F2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32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AD9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11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41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0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17E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D04D07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DEFFAD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9BD1E6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F9B141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7BC78F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35F245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62A35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0710D7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79C428" w:rsidR="009A6C64" w:rsidRPr="002F2E60" w:rsidRDefault="002F2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E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D7AD9B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5B77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0C540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997A6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EC379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FCBA15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A4E1F4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2FB911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3EE38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7FE189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0DE59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2AD8E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1E376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A1487D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496B03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42684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757567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36892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D5C8C6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A4372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9BA838" w:rsidR="009A6C64" w:rsidRPr="00001383" w:rsidRDefault="002F2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915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FE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76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6C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B0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57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49BDE" w:rsidR="00977239" w:rsidRPr="00977239" w:rsidRDefault="002F2E6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12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E1F94" w:rsidR="00977239" w:rsidRPr="00977239" w:rsidRDefault="002F2E6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A1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DA3E1" w:rsidR="00977239" w:rsidRPr="00977239" w:rsidRDefault="002F2E60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EA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22E1E" w:rsidR="00977239" w:rsidRPr="00977239" w:rsidRDefault="002F2E60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B3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37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53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81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DF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AE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63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67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E1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E5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A8F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2E6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