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ADC8FB" w:rsidR="00CF4FE4" w:rsidRPr="00001383" w:rsidRDefault="002F2E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332C8" w:rsidR="00600262" w:rsidRPr="00001383" w:rsidRDefault="002F2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E7DB16" w:rsidR="004738BE" w:rsidRPr="00001383" w:rsidRDefault="002F2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2104CA" w:rsidR="004738BE" w:rsidRPr="00001383" w:rsidRDefault="002F2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44E7A5" w:rsidR="004738BE" w:rsidRPr="00001383" w:rsidRDefault="002F2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CF6399" w:rsidR="004738BE" w:rsidRPr="00001383" w:rsidRDefault="002F2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7DC3A8" w:rsidR="004738BE" w:rsidRPr="00001383" w:rsidRDefault="002F2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9AE6DD" w:rsidR="004738BE" w:rsidRPr="00001383" w:rsidRDefault="002F2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6FF8E" w:rsidR="004738BE" w:rsidRPr="00001383" w:rsidRDefault="002F2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859C21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7846A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7E5D85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F7DEBD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BB8331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6430D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C16AC0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119A02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887B21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61C65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37D105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6B10C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414C41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61DE2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3ECC1C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5D2E7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41613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06E89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4C67B9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D5E85B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DB96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48C4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B1C72A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2AD0E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3DF1C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2ACB9B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96DE4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6F484E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54ED4A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1C102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4853C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C3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20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5A9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8A5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40B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97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90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E0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E8A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707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50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4A9134" w:rsidR="00600262" w:rsidRPr="00001383" w:rsidRDefault="002F2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81B53A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7B5DDF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81BBC8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4A55A7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641F09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336A9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0D99A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27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E1C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999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0DA10C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6F8C9C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DB6B2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71DBA4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C60637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2C146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028EAC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7C60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B535AB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6A5080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D41824" w:rsidR="009A6C64" w:rsidRPr="002F2E60" w:rsidRDefault="002F2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E6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32358B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50CA0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412E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923C16" w:rsidR="009A6C64" w:rsidRPr="002F2E60" w:rsidRDefault="002F2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E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A9D0E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8CBED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63B88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8411C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D70D4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B6CD45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60203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EC92BD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CD5BBB" w:rsidR="009A6C64" w:rsidRPr="002F2E60" w:rsidRDefault="002F2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E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51029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CD2AFE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5612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E25C00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A818C4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09F620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473D97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12B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5A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DBC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75D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AFF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E3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46C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B7C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2BBDE" w:rsidR="00600262" w:rsidRPr="00001383" w:rsidRDefault="002F2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814C21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677E84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3DB160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D99C98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CA6136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9F5CC0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DC3812" w:rsidR="00E312E3" w:rsidRPr="00001383" w:rsidRDefault="002F2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932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AD9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11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410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F0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17E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D04D07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DEFFAD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9BD1E6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F9B141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7BC78F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35F245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562A35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0710D7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79C428" w:rsidR="009A6C64" w:rsidRPr="002F2E60" w:rsidRDefault="002F2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2E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D7AD9B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A5B770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40C540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997A6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EC379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FCBA15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A4E1F4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2FB911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3EE38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7FE189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0DE59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82AD8E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1E376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A1487D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496B03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F42684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757567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E36892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D5C8C6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6A4372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9BA838" w:rsidR="009A6C64" w:rsidRPr="00001383" w:rsidRDefault="002F2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915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FE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76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6C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B0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57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49BDE" w:rsidR="00977239" w:rsidRPr="00977239" w:rsidRDefault="002F2E6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12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E1F94" w:rsidR="00977239" w:rsidRPr="00977239" w:rsidRDefault="002F2E6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A1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DA3E1" w:rsidR="00977239" w:rsidRPr="00977239" w:rsidRDefault="002F2E60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EA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22E1E" w:rsidR="00977239" w:rsidRPr="00977239" w:rsidRDefault="002F2E60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B3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37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53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81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DF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AE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63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67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E1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E5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A8F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2E6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