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640DD7" w:rsidR="00CF4FE4" w:rsidRPr="00001383" w:rsidRDefault="004604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0E74AC" w:rsidR="00600262" w:rsidRPr="00001383" w:rsidRDefault="004604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3FCEA7" w:rsidR="004738BE" w:rsidRPr="00001383" w:rsidRDefault="004604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577E12" w:rsidR="004738BE" w:rsidRPr="00001383" w:rsidRDefault="004604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6B9A30" w:rsidR="004738BE" w:rsidRPr="00001383" w:rsidRDefault="004604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91DD22" w:rsidR="004738BE" w:rsidRPr="00001383" w:rsidRDefault="004604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84A477" w:rsidR="004738BE" w:rsidRPr="00001383" w:rsidRDefault="004604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0D5D52" w:rsidR="004738BE" w:rsidRPr="00001383" w:rsidRDefault="004604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C08DF8" w:rsidR="004738BE" w:rsidRPr="00001383" w:rsidRDefault="004604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DD2795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2AC0E6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6361AE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1F3C40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A14396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5343D9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C77B79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EA98AE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E71F9C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FA5CD5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2B286E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BBDDB2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67DE40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8B2BE7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99F0B1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B988C4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90C6FA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DC19F0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0B7596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1E0538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89AA10" w:rsidR="009A6C64" w:rsidRPr="00460491" w:rsidRDefault="004604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049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E6AF90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6DEB1C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5C9B05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8E5A87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808E75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CA7C5C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5D907E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2AB819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33388F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6426CA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30C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2FD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9B6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222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019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7D4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BA7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C14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B96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BBD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398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23F540" w:rsidR="00600262" w:rsidRPr="00001383" w:rsidRDefault="004604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B09DA6" w:rsidR="00E312E3" w:rsidRPr="00001383" w:rsidRDefault="004604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F02626" w:rsidR="00E312E3" w:rsidRPr="00001383" w:rsidRDefault="004604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2ACF4B" w:rsidR="00E312E3" w:rsidRPr="00001383" w:rsidRDefault="004604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85C2E5" w:rsidR="00E312E3" w:rsidRPr="00001383" w:rsidRDefault="004604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911E75" w:rsidR="00E312E3" w:rsidRPr="00001383" w:rsidRDefault="004604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6EFBDF" w:rsidR="00E312E3" w:rsidRPr="00001383" w:rsidRDefault="004604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E0ABC5" w:rsidR="00E312E3" w:rsidRPr="00001383" w:rsidRDefault="004604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0A0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135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873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AFE5B5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966F2E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BAB51B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3B5A1A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C6E3E2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1B1953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8F40F6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1B7196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90D4DD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36FBA9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80C270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FEBE59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6D173C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E05415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2AED0F" w:rsidR="009A6C64" w:rsidRPr="00460491" w:rsidRDefault="004604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049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560575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E6CF4B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008064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88B2F5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EB3494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4AF2BE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A2E133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92D999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DABE71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B6AC0D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FFFBD4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68A0B8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BF7749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F0D9E1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3A4E9E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7FF64C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189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7AE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233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9B5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6E4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4AD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93B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188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A0C7F3" w:rsidR="00600262" w:rsidRPr="00001383" w:rsidRDefault="004604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35EEBC" w:rsidR="00E312E3" w:rsidRPr="00001383" w:rsidRDefault="004604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0553BD" w:rsidR="00E312E3" w:rsidRPr="00001383" w:rsidRDefault="004604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1E135E" w:rsidR="00E312E3" w:rsidRPr="00001383" w:rsidRDefault="004604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5FA8CB" w:rsidR="00E312E3" w:rsidRPr="00001383" w:rsidRDefault="004604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A5B184" w:rsidR="00E312E3" w:rsidRPr="00001383" w:rsidRDefault="004604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EE6D41" w:rsidR="00E312E3" w:rsidRPr="00001383" w:rsidRDefault="004604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F6CCE6" w:rsidR="00E312E3" w:rsidRPr="00001383" w:rsidRDefault="004604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24E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04A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1F9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67C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D69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80A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579053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DAE4D6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FC89F2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39BB0F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6DBEEA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834E69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BD4719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ABF9FE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66BED9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A585AD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945178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E7E840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2CA69C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4BEBC3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05C21F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58885D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A57F23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E6F204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41F7FD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55B398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70A0F0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CAD1D0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526E65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70E841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A7A90C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7244C8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7B4DB3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7148AC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4628FE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347C5C" w:rsidR="009A6C64" w:rsidRPr="00001383" w:rsidRDefault="004604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937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906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F52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516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127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992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0249F" w:rsidR="00977239" w:rsidRPr="00977239" w:rsidRDefault="0046049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06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A63F28" w:rsidR="00977239" w:rsidRPr="00977239" w:rsidRDefault="0046049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7BB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0981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2EA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0D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11B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AB3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E8C2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098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6F5A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5743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936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693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9A0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34A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2DF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0491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