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5E303F" w:rsidR="00CF4FE4" w:rsidRPr="00001383" w:rsidRDefault="008F12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194FC5" w:rsidR="00600262" w:rsidRPr="00001383" w:rsidRDefault="008F1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92A8A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4542B9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FE94C6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A40286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2384B8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334154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F6AB44" w:rsidR="004738BE" w:rsidRPr="00001383" w:rsidRDefault="008F1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EEBC0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C6D6B6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52EA8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ED27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182EDC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B8B628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6DA96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1989F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41CCA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4688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9E4F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513E6D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1331EA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725B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5C15A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1D7DA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EF57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2B927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8953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4C30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0F208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E8FC7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BA2D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0CD6DB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24345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DB8C70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1E703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99BE01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05A56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899EE8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2FF9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35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CB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323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E38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112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FA6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F06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630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AF0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7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0BA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25E1F0" w:rsidR="00600262" w:rsidRPr="00001383" w:rsidRDefault="008F1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2332AF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E80589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04BF57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07D54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094AA7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102CC1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2FEA77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5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AC6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0D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834343" w:rsidR="009A6C64" w:rsidRPr="008F120A" w:rsidRDefault="008F1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2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83C9BA" w:rsidR="009A6C64" w:rsidRPr="008F120A" w:rsidRDefault="008F1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2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B3140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D20034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7DFBA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2B21C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8561BA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71A34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F5C108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CA701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09C9D7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E004FD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8610D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6C14C8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87B4A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86DAFA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F5C38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3577B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B053D8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EF8FF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B53B21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9C9D4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D939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671B0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71DE1B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BA1EC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FB7B27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1392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7EA200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5F1F7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8CE26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595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96E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CAB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0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39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F47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66D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E0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7A6FF7" w:rsidR="00600262" w:rsidRPr="00001383" w:rsidRDefault="008F1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449DE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431C2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522BE8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CBCBD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56CA31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777A16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8D23F" w:rsidR="00E312E3" w:rsidRPr="00001383" w:rsidRDefault="008F1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05C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4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B08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AF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B0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3D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8A230C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46AE04" w:rsidR="009A6C64" w:rsidRPr="008F120A" w:rsidRDefault="008F1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2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61517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2B096D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76FA7B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D167D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D6D7E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778E4A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CA5A0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C8FF0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E21CA6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809A2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6585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6F199D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F0F69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609B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1F312E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72CAD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BB91D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70E2E9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167E1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4DA97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EB1B7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C25005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7809A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A07712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DC9277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9BD2F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5BC36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F37C23" w:rsidR="009A6C64" w:rsidRPr="00001383" w:rsidRDefault="008F1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EE4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9D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13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84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5C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67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30006" w:rsidR="00977239" w:rsidRPr="00977239" w:rsidRDefault="008F120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27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AAFDD" w:rsidR="00977239" w:rsidRPr="00977239" w:rsidRDefault="008F120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F4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97C32" w:rsidR="00977239" w:rsidRPr="00977239" w:rsidRDefault="008F120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7B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FE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76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C5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F6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7E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EC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4B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1B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6D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CD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8A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F28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120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