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A1BF45" w:rsidR="00CF4FE4" w:rsidRPr="00001383" w:rsidRDefault="00E45A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ECD46F" w:rsidR="00600262" w:rsidRPr="00001383" w:rsidRDefault="00E45A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F2B1DA" w:rsidR="004738BE" w:rsidRPr="00001383" w:rsidRDefault="00E45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782673" w:rsidR="004738BE" w:rsidRPr="00001383" w:rsidRDefault="00E45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818F6E" w:rsidR="004738BE" w:rsidRPr="00001383" w:rsidRDefault="00E45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B33552" w:rsidR="004738BE" w:rsidRPr="00001383" w:rsidRDefault="00E45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87454F" w:rsidR="004738BE" w:rsidRPr="00001383" w:rsidRDefault="00E45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10441D" w:rsidR="004738BE" w:rsidRPr="00001383" w:rsidRDefault="00E45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E472D0" w:rsidR="004738BE" w:rsidRPr="00001383" w:rsidRDefault="00E45A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8B1F6D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CFAD58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3BBBE2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3D6BC7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1DFD63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BCD1B1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F6E93B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3E255C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7432A3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2F9B74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A8E8E9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49C4C9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4F1698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A16F98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ECE5DB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B1AFE5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2E2BBE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1C3FCE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4EB875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566AA9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5E5B3B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A0D2DE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3B82B8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0A6AD5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759972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A73DBD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13FD38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31FF78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19C47F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B77986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54206B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6C6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41E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458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E73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087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553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DD2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027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B39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26F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D7C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11F825" w:rsidR="00600262" w:rsidRPr="00001383" w:rsidRDefault="00E45A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B4FEC5" w:rsidR="00E312E3" w:rsidRPr="00001383" w:rsidRDefault="00E45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8BD8FC" w:rsidR="00E312E3" w:rsidRPr="00001383" w:rsidRDefault="00E45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CC1180" w:rsidR="00E312E3" w:rsidRPr="00001383" w:rsidRDefault="00E45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C3C9FD" w:rsidR="00E312E3" w:rsidRPr="00001383" w:rsidRDefault="00E45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7D8C15" w:rsidR="00E312E3" w:rsidRPr="00001383" w:rsidRDefault="00E45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3291DD" w:rsidR="00E312E3" w:rsidRPr="00001383" w:rsidRDefault="00E45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65D65D" w:rsidR="00E312E3" w:rsidRPr="00001383" w:rsidRDefault="00E45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886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A90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5EE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0B93A2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9C450B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5B42FD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EA0988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2E441C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263266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D3E775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EF04EE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980C05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47B912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EDCBC6" w:rsidR="009A6C64" w:rsidRPr="00E45ADA" w:rsidRDefault="00E45A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ADA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E86A52" w:rsidR="009A6C64" w:rsidRPr="00E45ADA" w:rsidRDefault="00E45A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AD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B50E66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7B4926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080BB9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C2EB65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FB5090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672E8D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644C63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2C0041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B1BABA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7CE9D7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27F150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41E410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1D4D40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8CDDE2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9B02D2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688768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6E8873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ABFBBA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8680DE" w:rsidR="009A6C64" w:rsidRPr="00E45ADA" w:rsidRDefault="00E45A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AD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209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089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B1A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DB1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66D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82F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44E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227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0C23ED" w:rsidR="00600262" w:rsidRPr="00001383" w:rsidRDefault="00E45A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1C8E5E" w:rsidR="00E312E3" w:rsidRPr="00001383" w:rsidRDefault="00E45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C58703" w:rsidR="00E312E3" w:rsidRPr="00001383" w:rsidRDefault="00E45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8B609E" w:rsidR="00E312E3" w:rsidRPr="00001383" w:rsidRDefault="00E45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AA6AEF" w:rsidR="00E312E3" w:rsidRPr="00001383" w:rsidRDefault="00E45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C8C700" w:rsidR="00E312E3" w:rsidRPr="00001383" w:rsidRDefault="00E45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1625A2" w:rsidR="00E312E3" w:rsidRPr="00001383" w:rsidRDefault="00E45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86DAE2" w:rsidR="00E312E3" w:rsidRPr="00001383" w:rsidRDefault="00E45A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878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619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901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506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805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8F4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952D98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174DE9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D83725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7555A0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2D62CA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AC7B89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B13FB0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0F812A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819885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BDDA8D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446C29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159185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3F7EE9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B5AC10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27BF1F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13CCEC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739A84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C12E30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95853A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4D44F0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2989A2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F6860E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0CB2FB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F5CEC5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192A31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C6F242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E2968F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D9FC06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7C0B8E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D08B19" w:rsidR="009A6C64" w:rsidRPr="00001383" w:rsidRDefault="00E45A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74E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EB3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A5A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B56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252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7E4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D292F" w:rsidR="00977239" w:rsidRPr="00977239" w:rsidRDefault="00E45ADA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710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E1B33" w:rsidR="00977239" w:rsidRPr="00977239" w:rsidRDefault="00E45ADA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Hari Raya Haji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9F67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0D8E7F" w:rsidR="00977239" w:rsidRPr="00977239" w:rsidRDefault="00E45ADA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45B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032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FA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B9E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4ED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FB97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EEB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EE6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47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EC6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39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E6C3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B3AD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45AD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