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132A2C" w:rsidR="00CF4FE4" w:rsidRPr="00001383" w:rsidRDefault="007C3C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4EB9E" w:rsidR="00600262" w:rsidRPr="00001383" w:rsidRDefault="007C3C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228662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96281F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41D101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6EFF6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40F367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9C598E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3777B" w:rsidR="004738BE" w:rsidRPr="00001383" w:rsidRDefault="007C3C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239C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0FC99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BF6D4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D1CD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196F0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ABEE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8F1D9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BED1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13953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09BCF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8D38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DE0D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1DE8F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D5637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3F44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9725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85E7B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C2F2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13F48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0CF8FA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A1F58C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077C9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2D580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DC19A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0D81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BEEE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30520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FE01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11B9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784A4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75FEB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97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FE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9F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4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B29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1E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1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7F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9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E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E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5976E" w:rsidR="00600262" w:rsidRPr="00001383" w:rsidRDefault="007C3C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1032A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8FD9B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3DE749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A2435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EFC44C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7F6D7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1DA85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FBA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27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5B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FA674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64626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409FE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63742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27103C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07D0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A07BC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C2CC2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7422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5C0FA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C5DFF" w:rsidR="009A6C64" w:rsidRPr="007C3CE6" w:rsidRDefault="007C3C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CE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1DC54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4809C" w:rsidR="009A6C64" w:rsidRPr="007C3CE6" w:rsidRDefault="007C3C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CE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2F810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85C733" w:rsidR="009A6C64" w:rsidRPr="007C3CE6" w:rsidRDefault="007C3C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C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E8D0FF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415939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59AB61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323C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F3F0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10E390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3BDB4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0D348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39F7B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FC95B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C46F1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DC1B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D4E8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CC3F1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3488C2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0A962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0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78B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7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11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B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F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6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974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541D6" w:rsidR="00600262" w:rsidRPr="00001383" w:rsidRDefault="007C3C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6AEAE9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CD91EA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6E91D6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9399F0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43CB3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42C85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E2897F" w:rsidR="00E312E3" w:rsidRPr="00001383" w:rsidRDefault="007C3C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8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D6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4F8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9F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5D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F35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56873F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716DEC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762CD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2FC38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0C0E1F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2B2C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FEB5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D53F59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04862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1C82E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F5F29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F014E7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BC498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CD73DB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200FA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A238A4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35F5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58F804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B3A0B6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874FC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6B54D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08F52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38C9D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2C882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A6A4A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9DDC4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3E11B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2A9FA3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0F7A05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1B831F" w:rsidR="009A6C64" w:rsidRPr="00001383" w:rsidRDefault="007C3C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81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7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A6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1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A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15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03144" w:rsidR="00977239" w:rsidRPr="00977239" w:rsidRDefault="007C3C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1A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6FA12" w:rsidR="00977239" w:rsidRPr="00977239" w:rsidRDefault="007C3C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3D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3C88E" w:rsidR="00977239" w:rsidRPr="00977239" w:rsidRDefault="007C3C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77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D1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A2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AC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99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18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15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BA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33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29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58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1D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D25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CE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