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132A2C" w:rsidR="00CF4FE4" w:rsidRPr="00001383" w:rsidRDefault="007C3C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4EB9E" w:rsidR="00600262" w:rsidRPr="00001383" w:rsidRDefault="007C3C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228662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96281F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41D101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66EFF6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40F367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9C598E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3777B" w:rsidR="004738BE" w:rsidRPr="00001383" w:rsidRDefault="007C3C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239C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FC99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BF6D4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7D1CD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196F0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ABEE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8F1D9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BED1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13953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09BCF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8D38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DE0D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1DE8F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D5637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3F44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9725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85E7B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C2F2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3F48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0CF8FA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A1F58C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077C9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2D580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DC19A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0D81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BEEE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530520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4FE01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11B9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9784A4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75FEB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97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FE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9F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4E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B29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1E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21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FC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97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E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E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5976E" w:rsidR="00600262" w:rsidRPr="00001383" w:rsidRDefault="007C3C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11032A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8FD9B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3DE749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A2435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EFC44C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7F6D7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1DA85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FBA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727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5B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FA674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64626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409FE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63742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27103C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07D0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A07BC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6C2CC2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C7422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5C0FA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0C5DFF" w:rsidR="009A6C64" w:rsidRPr="007C3CE6" w:rsidRDefault="007C3C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CE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1DC54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4809C" w:rsidR="009A6C64" w:rsidRPr="007C3CE6" w:rsidRDefault="007C3C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CE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12F810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85C733" w:rsidR="009A6C64" w:rsidRPr="007C3CE6" w:rsidRDefault="007C3C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C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E8D0FF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15939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59AB61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323C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F3F0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10E390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3BDB4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0D348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39F7B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FC95B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C46F1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0DC1B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D4E8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CC3F1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3488C2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0A962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03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8B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7E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11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BB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1F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6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974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541D6" w:rsidR="00600262" w:rsidRPr="00001383" w:rsidRDefault="007C3C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6AEAE9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CD91EA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6E91D6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9399F0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43CB3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442C85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E2897F" w:rsidR="00E312E3" w:rsidRPr="00001383" w:rsidRDefault="007C3C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98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D6A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4F8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9F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5D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F35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56873F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716DEC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762CD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2FC38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0C0E1F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2B2C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FEB5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D53F59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604862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1C82E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F5F29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F014E7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BC498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CD73DB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200FA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A238A4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35F5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58F804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B3A0B6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B874FC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6B54D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908F52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38C9D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2C882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A6A4A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9DDC4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3E11B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2A9FA3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0F7A05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1B831F" w:rsidR="009A6C64" w:rsidRPr="00001383" w:rsidRDefault="007C3C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81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B7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CA6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1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A9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15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03144" w:rsidR="00977239" w:rsidRPr="00977239" w:rsidRDefault="007C3C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1A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6FA12" w:rsidR="00977239" w:rsidRPr="00977239" w:rsidRDefault="007C3C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3D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3C88E" w:rsidR="00977239" w:rsidRPr="00977239" w:rsidRDefault="007C3C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77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D1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A2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AC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99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18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15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BA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33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29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58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1D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D25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CE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