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4EDE8F" w:rsidR="00CF4FE4" w:rsidRPr="00001383" w:rsidRDefault="00737F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94373E" w:rsidR="00600262" w:rsidRPr="00001383" w:rsidRDefault="00737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DCCDFB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FE117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1D1B8B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C11045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314195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AA848C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5941E1" w:rsidR="004738BE" w:rsidRPr="00001383" w:rsidRDefault="00737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43594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983C21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3E09E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462D81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F5B3F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5A18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4BA8D1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93BD0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C960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1DFD9B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F695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F623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67EF0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E9E1A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E3ABA4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67B75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ECA9F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14999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690C1C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4712DB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62CDC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80CC7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8B8667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9668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35E5F9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57A3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C362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80EB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05562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C1F9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CC10E9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B1B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AD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B8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0E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1B6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90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E5A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BF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47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D3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EC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CEC31B" w:rsidR="00600262" w:rsidRPr="00001383" w:rsidRDefault="00737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14735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F218AA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D0CAFA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CD0935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4DD4EB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44B56C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7C7740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E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7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F2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E4B76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C581F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BBAC5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0FBB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9A748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DD2F87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D3F3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D539D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17E55C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2F550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445C7" w:rsidR="009A6C64" w:rsidRPr="00737F49" w:rsidRDefault="00737F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F4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25516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574679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F8DF4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26E438" w:rsidR="009A6C64" w:rsidRPr="00737F49" w:rsidRDefault="00737F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F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B501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CFEE28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D9113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A56F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EC14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73032C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097F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D49BF5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FFE72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2E776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F0344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8A52E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BE15F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1714C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42878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2E72CC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F6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9D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B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F23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84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F8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DA1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2C6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7405D" w:rsidR="00600262" w:rsidRPr="00001383" w:rsidRDefault="00737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42CBA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2EE9C4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219AC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50278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2BE06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856398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A661A8" w:rsidR="00E312E3" w:rsidRPr="00001383" w:rsidRDefault="00737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09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C3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8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D1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D6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53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7335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2016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D4310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98918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83775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1D0C20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F5DA59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EA558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81AC90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FA48B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2E6FA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C073FB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3C674B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B842E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A2B463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66CE84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9ADEE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E44BED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ED021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F859E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5590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F07925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E3109F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D2F87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0C1BF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BECC7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CFCB0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7285B9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C853EA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A4FAB6" w:rsidR="009A6C64" w:rsidRPr="00001383" w:rsidRDefault="00737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2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76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26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7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9D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05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28364" w:rsidR="00977239" w:rsidRPr="00977239" w:rsidRDefault="00737F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C4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0E302" w:rsidR="00977239" w:rsidRPr="00977239" w:rsidRDefault="00737F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4D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B2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FA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D3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A8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87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C9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00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FD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14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1A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60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19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ED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5E0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7F4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