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EC070A" w:rsidR="00CF4FE4" w:rsidRPr="00001383" w:rsidRDefault="00751C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591D8F" w:rsidR="00600262" w:rsidRPr="00001383" w:rsidRDefault="00751C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AB9210" w:rsidR="004738BE" w:rsidRPr="00001383" w:rsidRDefault="00751C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91E986" w:rsidR="004738BE" w:rsidRPr="00001383" w:rsidRDefault="00751C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B4C730" w:rsidR="004738BE" w:rsidRPr="00001383" w:rsidRDefault="00751C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06619A" w:rsidR="004738BE" w:rsidRPr="00001383" w:rsidRDefault="00751C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DF0600" w:rsidR="004738BE" w:rsidRPr="00001383" w:rsidRDefault="00751C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41F376" w:rsidR="004738BE" w:rsidRPr="00001383" w:rsidRDefault="00751C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2869EE" w:rsidR="004738BE" w:rsidRPr="00001383" w:rsidRDefault="00751C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099566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9EA983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6F8E89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585C55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D9AE7F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A3CDF9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FC82EE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52FB3C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E1D37C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F2BA71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6579AD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9E92B3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929E05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D2BEBB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14AE8B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DC0688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F35B34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53F761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D72D1C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2F4167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505A69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A02735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539893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A6A35A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2C5BD1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6A131C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69A5CC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E4B039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39971D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685C5D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DA1514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674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3B3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499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5A6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263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B1B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FE0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F86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55E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DB1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47A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4A956A" w:rsidR="00600262" w:rsidRPr="00001383" w:rsidRDefault="00751C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857868" w:rsidR="00E312E3" w:rsidRPr="00001383" w:rsidRDefault="00751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5077DB" w:rsidR="00E312E3" w:rsidRPr="00001383" w:rsidRDefault="00751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473A30" w:rsidR="00E312E3" w:rsidRPr="00001383" w:rsidRDefault="00751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FA0A3A" w:rsidR="00E312E3" w:rsidRPr="00001383" w:rsidRDefault="00751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1A9E42" w:rsidR="00E312E3" w:rsidRPr="00001383" w:rsidRDefault="00751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01109A" w:rsidR="00E312E3" w:rsidRPr="00001383" w:rsidRDefault="00751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3472D4" w:rsidR="00E312E3" w:rsidRPr="00001383" w:rsidRDefault="00751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EB6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8EB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5FA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AD1C8D" w:rsidR="009A6C64" w:rsidRPr="00751C98" w:rsidRDefault="00751C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C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2DF2B7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C845EB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9FA18D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93C735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5920E4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0895D4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5B31CD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B692EA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31B1F7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E93939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7F3DB9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E3DD98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4326C7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B2E712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E9EF30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CDBF37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68D4FA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339CA7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FCBE1C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7928E3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EFA4B4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63CA6D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08C297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5515EC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47E648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B80439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0688E0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9CCD5C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944633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2283D2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27F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326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76C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9F4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328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738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0C8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690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C15909" w:rsidR="00600262" w:rsidRPr="00001383" w:rsidRDefault="00751C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8C2017" w:rsidR="00E312E3" w:rsidRPr="00001383" w:rsidRDefault="00751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87ACEB" w:rsidR="00E312E3" w:rsidRPr="00001383" w:rsidRDefault="00751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0D1872" w:rsidR="00E312E3" w:rsidRPr="00001383" w:rsidRDefault="00751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4C14B3" w:rsidR="00E312E3" w:rsidRPr="00001383" w:rsidRDefault="00751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BDF274" w:rsidR="00E312E3" w:rsidRPr="00001383" w:rsidRDefault="00751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3CA302" w:rsidR="00E312E3" w:rsidRPr="00001383" w:rsidRDefault="00751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862370" w:rsidR="00E312E3" w:rsidRPr="00001383" w:rsidRDefault="00751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C7D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990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F70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E34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59E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AD4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1EF716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CB1F2D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206699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D9FC97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E75F8D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BE5CC8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2560D8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33EA33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A59DBC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8F9D41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6036BB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7A671E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131FA8" w:rsidR="009A6C64" w:rsidRPr="00751C98" w:rsidRDefault="00751C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C9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2BE508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828658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7CE512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F28EB8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880362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D001C5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880FF7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EED777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A5FFF7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FFD13B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5ADE9A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998640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815D89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4E4BC4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2E2793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234ABF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819A13" w:rsidR="009A6C64" w:rsidRPr="00001383" w:rsidRDefault="00751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00B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A2A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341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DFD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116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962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E49DD" w:rsidR="00977239" w:rsidRPr="00977239" w:rsidRDefault="00751C98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D8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8C1AE" w:rsidR="00977239" w:rsidRPr="00977239" w:rsidRDefault="00751C98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20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658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7B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05A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08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1AC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06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FE2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4F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DD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BE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80E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68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AE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3F7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1C98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