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9FE349" w:rsidR="00CF4FE4" w:rsidRPr="00001383" w:rsidRDefault="008D44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7C30DA" w:rsidR="00600262" w:rsidRPr="00001383" w:rsidRDefault="008D4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B39E5B" w:rsidR="004738BE" w:rsidRPr="00001383" w:rsidRDefault="008D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D03F2D" w:rsidR="004738BE" w:rsidRPr="00001383" w:rsidRDefault="008D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4FF34D" w:rsidR="004738BE" w:rsidRPr="00001383" w:rsidRDefault="008D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3865ED" w:rsidR="004738BE" w:rsidRPr="00001383" w:rsidRDefault="008D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5040F1" w:rsidR="004738BE" w:rsidRPr="00001383" w:rsidRDefault="008D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D85E80" w:rsidR="004738BE" w:rsidRPr="00001383" w:rsidRDefault="008D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46F56" w:rsidR="004738BE" w:rsidRPr="00001383" w:rsidRDefault="008D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3EE7F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2AE2C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6AEDBB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07B5BA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587743" w:rsidR="009A6C64" w:rsidRPr="008D44F1" w:rsidRDefault="008D4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4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8002B9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E990E2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FD88A6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0832AA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762B5B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FEB2CC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56BBC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E15353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A6C8C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C90A96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247D3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F6CD9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9A72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A5334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3A8B99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5828A0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DCB3DA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80358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EE98D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2D8CC7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6F6D0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480E54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1A1D9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7DD93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570D4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327502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BF8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117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FA5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DEE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3CE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770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79C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437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94C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CF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EA4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24AD7F" w:rsidR="00600262" w:rsidRPr="00001383" w:rsidRDefault="008D4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4C3AA6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8EE413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B2D60D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665602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9E8DDC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34DCE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5EB389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AE7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C9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B54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91A186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0D059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404302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EAAAF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4F45FA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3690AE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45A4D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01423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0245D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A3C76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EA9367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41442B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A94D09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46EC2F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F8970B" w:rsidR="009A6C64" w:rsidRPr="008D44F1" w:rsidRDefault="008D4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4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43D34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03F6F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5FF854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30B657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8FF53B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0D45C6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ADB31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338ACC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C3EFB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5D0772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54E260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434754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3255F9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2882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9832C7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06CE2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DE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CB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B0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098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9A0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4F0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252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B4B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900A15" w:rsidR="00600262" w:rsidRPr="00001383" w:rsidRDefault="008D4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899106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B4C7E5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465010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A3F1FF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959F11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FA7C68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D9CEAB" w:rsidR="00E312E3" w:rsidRPr="00001383" w:rsidRDefault="008D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38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8A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944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94D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650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1F0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E477D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40BCCD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30832A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E9A60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32918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0EAC6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DFF3D6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44EB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44C00E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FBE4F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0FDE0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6499CE" w:rsidR="009A6C64" w:rsidRPr="008D44F1" w:rsidRDefault="008D4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4F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A9AD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706712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117EC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E8732A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61796A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89A07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56F635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62AFD7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C2FA4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8005E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98952F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9C0AE3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439322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0B47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521374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0253E9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A6DF88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E8A41" w:rsidR="009A6C64" w:rsidRPr="00001383" w:rsidRDefault="008D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6AC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F8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C3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498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4AF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6E1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76968" w:rsidR="00977239" w:rsidRPr="00977239" w:rsidRDefault="008D44F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9D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87E98" w:rsidR="00977239" w:rsidRPr="00977239" w:rsidRDefault="008D44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4C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E16EE" w:rsidR="00977239" w:rsidRPr="00977239" w:rsidRDefault="008D44F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4A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E9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C4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88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AE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A5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BB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70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D5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A9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E2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02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D7F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44F1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