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A65BDD" w:rsidR="00CF4FE4" w:rsidRPr="00001383" w:rsidRDefault="004B13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DF5CE" w:rsidR="00600262" w:rsidRPr="00001383" w:rsidRDefault="004B1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D48D34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59F3A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F57B40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BC8F35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31A96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6BE9FD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2D24A2" w:rsidR="004738BE" w:rsidRPr="00001383" w:rsidRDefault="004B13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3A73F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667F25" w:rsidR="009A6C64" w:rsidRPr="004B1348" w:rsidRDefault="004B13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3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C91F46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0BBD75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1792B1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64F5D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A6D08C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3B2AA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EAF75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2ECDE1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DD58C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E7F9B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23942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27065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975AD6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AE31B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E287AD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A3BA3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5508B3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CA57F1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C5EDBB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1957E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64CF8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477F8D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BDC32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9E73F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B26E1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EF5607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3E921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AE035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19AE1F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39B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753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E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FB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F8A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6C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2D3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53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9E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02D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5A4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264BA" w:rsidR="00600262" w:rsidRPr="00001383" w:rsidRDefault="004B1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2359CF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3EFCC3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672F9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B06F4D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CBCC2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307B87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1DA5C9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B2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E8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6E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325F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E66BF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A3FCAB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48A7F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63D5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35502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63AD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5648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534A7E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5440AC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219577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5FEAC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833AE8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9EB59F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BCB03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614C5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420027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0A672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DB93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2CF02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E39D0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5602B6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7D9EE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56147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C7DDD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21044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7AF321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D503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508D0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457CF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FEB916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0F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FF2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8D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9B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01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6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9DF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E96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20915C" w:rsidR="00600262" w:rsidRPr="00001383" w:rsidRDefault="004B13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4BC142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E3B50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D1A71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42D19C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C380C5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B1C1CD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1D004" w:rsidR="00E312E3" w:rsidRPr="00001383" w:rsidRDefault="004B13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74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9F9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E5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E9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620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34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1E137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F0693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90BBCC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2F63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6CD5E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80F8F5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361B3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E82D3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6F788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B9F2E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49CCCB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27BB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BA472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E8921D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E738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27F9A9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C2AA82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25C526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B91F6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0C02D6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B49F8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9E2FA3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1586A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C5F700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FFE075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89408F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D3DF9E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49208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5F9B8D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131F95" w:rsidR="009A6C64" w:rsidRPr="00001383" w:rsidRDefault="004B13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AF5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046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43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DB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BC4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84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7461A" w:rsidR="00977239" w:rsidRPr="00977239" w:rsidRDefault="004B1348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51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90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98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09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90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8E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E0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46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58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83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AD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DB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6B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97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4B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27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7BA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134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