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A9D8A" w:rsidR="00CF4FE4" w:rsidRPr="00001383" w:rsidRDefault="00C80A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B3CA80" w:rsidR="00600262" w:rsidRPr="00001383" w:rsidRDefault="00C80A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8832B1" w:rsidR="004738BE" w:rsidRPr="00001383" w:rsidRDefault="00C80A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6137B6" w:rsidR="004738BE" w:rsidRPr="00001383" w:rsidRDefault="00C80A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9862D2" w:rsidR="004738BE" w:rsidRPr="00001383" w:rsidRDefault="00C80A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E5972" w:rsidR="004738BE" w:rsidRPr="00001383" w:rsidRDefault="00C80A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458F21" w:rsidR="004738BE" w:rsidRPr="00001383" w:rsidRDefault="00C80A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832AF0" w:rsidR="004738BE" w:rsidRPr="00001383" w:rsidRDefault="00C80A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0A111D" w:rsidR="004738BE" w:rsidRPr="00001383" w:rsidRDefault="00C80A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C32D69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AEC7CD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2E89B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9781FA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C04412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FA20A9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F0DEA8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3D8CF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C183C1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D808C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697FC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425915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0CDB44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30F8C8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C8F4C0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ECA564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19A838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1370F9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98144A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08D88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67E9EC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857867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7D1657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54B9EE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CE06E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60154D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0566C7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8C1FB9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AEF64D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91C4E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1D816B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FAC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2E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55F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B7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98C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C2A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8A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DA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A3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598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3C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6E4CC8" w:rsidR="00600262" w:rsidRPr="00001383" w:rsidRDefault="00C80A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F2C15B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38480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1C7FB8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372FE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79288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EDBAD0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A617D2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852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6EC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F89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528A3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40EF08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01B97E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7CA9D1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4C62C1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721A60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B9BACE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3B00F7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194A74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C5E857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B281D7" w:rsidR="009A6C64" w:rsidRPr="00C80A83" w:rsidRDefault="00C80A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A8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EA538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355878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C95B05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592F1C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9469B3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9D7B9F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E7F32F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5E83CE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44603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4BD40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4306D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6F37C2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D40A75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E5E3BF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2E2393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A5E64D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1C86D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38D780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83B55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451247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DB3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3DE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9C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52B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21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8AF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719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43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DDC355" w:rsidR="00600262" w:rsidRPr="00001383" w:rsidRDefault="00C80A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EAEA3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35B0D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DF0253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95D26C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4D405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66C0E0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E563B3" w:rsidR="00E312E3" w:rsidRPr="00001383" w:rsidRDefault="00C80A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B75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79A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AF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DA7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BAC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498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B3AFBA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31AC9D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B0B375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41D0B7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BA8EBF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C276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7789F2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B09363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4D1843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6D8080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04D9F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12CD28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892EC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3C0310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84492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74598A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57A24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230205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BF6C5C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FB81AD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EF991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7CF1B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1B2EF9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35A41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D7777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090AD0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CF3492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FE925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10C5A6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F24CB" w:rsidR="009A6C64" w:rsidRPr="00001383" w:rsidRDefault="00C80A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236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418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42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9D3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E2E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F7D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CBF51" w:rsidR="00977239" w:rsidRPr="00977239" w:rsidRDefault="00C80A83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32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85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BB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79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C6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4A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E0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31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F6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B3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B9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7C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CA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07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C8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C3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7BB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A8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