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9E43DB" w:rsidR="00CF4FE4" w:rsidRPr="00001383" w:rsidRDefault="00E776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2847BD" w:rsidR="00600262" w:rsidRPr="00001383" w:rsidRDefault="00E77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2ED0E1" w:rsidR="004738BE" w:rsidRPr="00001383" w:rsidRDefault="00E77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BE5BF" w:rsidR="004738BE" w:rsidRPr="00001383" w:rsidRDefault="00E77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1B831A" w:rsidR="004738BE" w:rsidRPr="00001383" w:rsidRDefault="00E77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0A65BD" w:rsidR="004738BE" w:rsidRPr="00001383" w:rsidRDefault="00E77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B2EAA4" w:rsidR="004738BE" w:rsidRPr="00001383" w:rsidRDefault="00E77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8A9F7" w:rsidR="004738BE" w:rsidRPr="00001383" w:rsidRDefault="00E77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BA4E5" w:rsidR="004738BE" w:rsidRPr="00001383" w:rsidRDefault="00E77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160660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E1D4D9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AC28BB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85365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8653B8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F576F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DDB4F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7745C8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414A1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B31CE9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F770A4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B9C00E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1C1485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6D3AE0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045FB6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A913F0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62CD08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B8A22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2005D8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AB4465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415E0D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5B11CC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FB1593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539BA0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D80E4C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021655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5C9FB9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E830FB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099FFD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0713B5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03C922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47D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768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8A0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1B0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B37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E18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007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0C5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A20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F5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024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62E9CA" w:rsidR="00600262" w:rsidRPr="00001383" w:rsidRDefault="00E77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C4AFD2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C284E3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640062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013890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84770E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DFD213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7ED79D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2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E4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77E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66ACC2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261D6E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E13A7D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B46D1F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C97CC1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EF9D13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2B221A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8F116E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41596A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20F26F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CD4A06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B93BD6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09161B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4E8F84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2D016B" w:rsidR="009A6C64" w:rsidRPr="00E7766F" w:rsidRDefault="00E776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6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38C903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6170F2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B03B1E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130FD0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DA1307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32B2C5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2DFA47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D394E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E771FC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AF211A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CF94EA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DDA67C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194974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1622AD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04501E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2D838D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1CB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0D0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11E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78D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2A7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56C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AD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63E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02AA31" w:rsidR="00600262" w:rsidRPr="00001383" w:rsidRDefault="00E77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8D9972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CD7A2A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12116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E546F9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B6F9B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802239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D979CA" w:rsidR="00E312E3" w:rsidRPr="00001383" w:rsidRDefault="00E77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D1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F18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CAD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7BD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332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F8F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26AFB1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151102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DC8176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FEAF6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01F2C0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06C9D3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E23538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9675EB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913EEE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261468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01736C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60AC3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920295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9EF210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02DE83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1E35F1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42F332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6880DF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C2D84B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00EA62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07F30D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55F0AE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F3A572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1FAF37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AF3354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91D1B0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FC1EEB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DE0CD8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2EF633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9E09BC" w:rsidR="009A6C64" w:rsidRPr="00001383" w:rsidRDefault="00E77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E83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586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AA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A46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6C7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7CF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3BB90" w:rsidR="00977239" w:rsidRPr="00977239" w:rsidRDefault="00E776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AC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7AF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B7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F0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89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F0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59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10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76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6C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64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B9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1A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4D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E3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62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B2E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766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