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E53547" w:rsidR="00CF4FE4" w:rsidRPr="00001383" w:rsidRDefault="000C6C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0B1640" w:rsidR="00600262" w:rsidRPr="00001383" w:rsidRDefault="000C6C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4D61B5" w:rsidR="004738BE" w:rsidRPr="00001383" w:rsidRDefault="000C6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77C1EC" w:rsidR="004738BE" w:rsidRPr="00001383" w:rsidRDefault="000C6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6D61BF" w:rsidR="004738BE" w:rsidRPr="00001383" w:rsidRDefault="000C6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B901E3" w:rsidR="004738BE" w:rsidRPr="00001383" w:rsidRDefault="000C6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459A9E" w:rsidR="004738BE" w:rsidRPr="00001383" w:rsidRDefault="000C6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F2B61B" w:rsidR="004738BE" w:rsidRPr="00001383" w:rsidRDefault="000C6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6AD8E4" w:rsidR="004738BE" w:rsidRPr="00001383" w:rsidRDefault="000C6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6C09C7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E9B835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179B12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EB70A4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3C01F4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F67EE2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15EA63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427F00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AF801C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EB27F2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D26260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A76AE9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9E99B0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71F68D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AAD007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B611C0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7B7F37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91E09E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792A67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FB38CA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A37D67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60FC1A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8B5A48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D9F4B0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AE8FD1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DB4034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CD5275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5A3082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C93016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9BD8D3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76B6C9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4F2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D2F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565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CA5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CFA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485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A20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EF8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5D5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D15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953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D691BF" w:rsidR="00600262" w:rsidRPr="00001383" w:rsidRDefault="000C6C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8A108D" w:rsidR="00E312E3" w:rsidRPr="00001383" w:rsidRDefault="000C6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016EDA" w:rsidR="00E312E3" w:rsidRPr="00001383" w:rsidRDefault="000C6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E916CD" w:rsidR="00E312E3" w:rsidRPr="00001383" w:rsidRDefault="000C6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101632" w:rsidR="00E312E3" w:rsidRPr="00001383" w:rsidRDefault="000C6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38DC4B" w:rsidR="00E312E3" w:rsidRPr="00001383" w:rsidRDefault="000C6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9FA1BD" w:rsidR="00E312E3" w:rsidRPr="00001383" w:rsidRDefault="000C6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C47999" w:rsidR="00E312E3" w:rsidRPr="00001383" w:rsidRDefault="000C6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674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193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653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02ABCB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2BA345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D7DDAA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15F61E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73818F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505683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7C3F29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952BDA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9D17A0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1F356C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4160E5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618C35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ACFEB4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BCCCA5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471D20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A5ECFE" w:rsidR="009A6C64" w:rsidRPr="000C6C02" w:rsidRDefault="000C6C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6C0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BB82AA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ABCBB6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A4EB42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EBA172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3AD7B3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C80D67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6DD22A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E1451E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611AC6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9BBD4A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E9BB4B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2E594E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682300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C26420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18B751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3D9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9CA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E37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A3F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96D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6D5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44B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339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7D22FE" w:rsidR="00600262" w:rsidRPr="00001383" w:rsidRDefault="000C6C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0A66A8" w:rsidR="00E312E3" w:rsidRPr="00001383" w:rsidRDefault="000C6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D9DCEF" w:rsidR="00E312E3" w:rsidRPr="00001383" w:rsidRDefault="000C6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3825F9" w:rsidR="00E312E3" w:rsidRPr="00001383" w:rsidRDefault="000C6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03C31B" w:rsidR="00E312E3" w:rsidRPr="00001383" w:rsidRDefault="000C6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5CF66C" w:rsidR="00E312E3" w:rsidRPr="00001383" w:rsidRDefault="000C6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06853E" w:rsidR="00E312E3" w:rsidRPr="00001383" w:rsidRDefault="000C6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B9F2CE" w:rsidR="00E312E3" w:rsidRPr="00001383" w:rsidRDefault="000C6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4AB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AC9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86F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6AD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947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0C0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423FDE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4BDE97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53B8B8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E205B7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96A0E2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3EFDB3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220A9B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38D66E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ADB58B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1D1FB6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B4F2F9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8C18D6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384F5B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F16A9A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F30037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8BD3A2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9DBDE0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5F3FE3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0C7354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CDADEB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0FCB37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84B0F1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EA41CC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B292C3" w:rsidR="009A6C64" w:rsidRPr="000C6C02" w:rsidRDefault="000C6C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6C0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1515D7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50602D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1996F9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CD1B07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84D673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0476E3" w:rsidR="009A6C64" w:rsidRPr="00001383" w:rsidRDefault="000C6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519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AD1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CB4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64E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CF7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387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43A4DE" w:rsidR="00977239" w:rsidRPr="00977239" w:rsidRDefault="000C6C02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9F20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21D6F2" w:rsidR="00977239" w:rsidRPr="00977239" w:rsidRDefault="000C6C02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B092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E179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EEF5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EEA3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478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F0DD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ACBB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7B77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AB57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B535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3808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D972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A57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0324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80B6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C6C02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