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E53547" w:rsidR="00CF4FE4" w:rsidRPr="00001383" w:rsidRDefault="000C6C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B1640" w:rsidR="00600262" w:rsidRPr="00001383" w:rsidRDefault="000C6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4D61B5" w:rsidR="004738BE" w:rsidRPr="00001383" w:rsidRDefault="000C6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7C1EC" w:rsidR="004738BE" w:rsidRPr="00001383" w:rsidRDefault="000C6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6D61BF" w:rsidR="004738BE" w:rsidRPr="00001383" w:rsidRDefault="000C6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B901E3" w:rsidR="004738BE" w:rsidRPr="00001383" w:rsidRDefault="000C6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459A9E" w:rsidR="004738BE" w:rsidRPr="00001383" w:rsidRDefault="000C6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F2B61B" w:rsidR="004738BE" w:rsidRPr="00001383" w:rsidRDefault="000C6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6AD8E4" w:rsidR="004738BE" w:rsidRPr="00001383" w:rsidRDefault="000C6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6C09C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E9B835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79B1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EB70A4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3C01F4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67EE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15EA6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427F0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AF801C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EB27F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D2626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A76AE9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9E99B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71F68D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AAD00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B611C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7B7F3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91E09E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792A6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FB38C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A37D6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60FC1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8B5A48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D9F4B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AE8FD1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B4034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CD5275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5A308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C93016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9BD8D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6B6C9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4F2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2F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565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CA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FA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48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A20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EF8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5D5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D15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953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D691BF" w:rsidR="00600262" w:rsidRPr="00001383" w:rsidRDefault="000C6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8A108D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016EDA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E916CD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101632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38DC4B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9FA1BD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C47999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674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193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653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02ABCB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2BA345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D7DDA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15F61E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73818F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50568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7C3F29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52BD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D17A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1F356C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4160E5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618C35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ACFEB4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BCCCA5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471D2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A5ECFE" w:rsidR="009A6C64" w:rsidRPr="000C6C02" w:rsidRDefault="000C6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C0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BB82A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ABCBB6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A4EB4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EBA17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AD7B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C80D6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6DD22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E1451E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11AC6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BBD4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E9BB4B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2E594E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68230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2642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18B751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3D9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9CA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E37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A3F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96D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6D5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44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339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7D22FE" w:rsidR="00600262" w:rsidRPr="00001383" w:rsidRDefault="000C6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0A66A8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D9DCEF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3825F9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03C31B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5CF66C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6853E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B9F2CE" w:rsidR="00E312E3" w:rsidRPr="00001383" w:rsidRDefault="000C6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4AB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AC9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86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6AD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947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C0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423FDE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4BDE9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53B8B8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E205B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96A0E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3EFDB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220A9B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38D66E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ADB58B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1D1FB6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B4F2F9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8C18D6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384F5B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F16A9A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3003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8BD3A2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DBDE0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5F3FE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C7354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CDADEB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0FCB3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84B0F1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A41CC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B292C3" w:rsidR="009A6C64" w:rsidRPr="000C6C02" w:rsidRDefault="000C6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C0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1515D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50602D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1996F9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CD1B07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84D67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0476E3" w:rsidR="009A6C64" w:rsidRPr="00001383" w:rsidRDefault="000C6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519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D1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CB4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4E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CF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387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3A4DE" w:rsidR="00977239" w:rsidRPr="00977239" w:rsidRDefault="000C6C02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F2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1D6F2" w:rsidR="00977239" w:rsidRPr="00977239" w:rsidRDefault="000C6C02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09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17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EF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EA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78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0D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CB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B7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B5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53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80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97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57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32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0B6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6C02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