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4102AD" w:rsidR="00CF4FE4" w:rsidRPr="00001383" w:rsidRDefault="00A768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87EFBE" w:rsidR="00600262" w:rsidRPr="00001383" w:rsidRDefault="00A76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A1A6E0" w:rsidR="004738BE" w:rsidRPr="00001383" w:rsidRDefault="00A7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27BAD6" w:rsidR="004738BE" w:rsidRPr="00001383" w:rsidRDefault="00A7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57EF2A" w:rsidR="004738BE" w:rsidRPr="00001383" w:rsidRDefault="00A7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98D2E8" w:rsidR="004738BE" w:rsidRPr="00001383" w:rsidRDefault="00A7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7A5B43" w:rsidR="004738BE" w:rsidRPr="00001383" w:rsidRDefault="00A7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EC43AE" w:rsidR="004738BE" w:rsidRPr="00001383" w:rsidRDefault="00A7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C8BFE2" w:rsidR="004738BE" w:rsidRPr="00001383" w:rsidRDefault="00A7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22EBAB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283CC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F2066A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42FA5B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03FDF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DE514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99967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683FA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36C9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22160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B4E80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4766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D5C6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248D95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655874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26C51E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795F9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42917D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69AF5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F4357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05C670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E302B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4AE9E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83FE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AB16E5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08D8E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BB9E8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7229A8" w:rsidR="009A6C64" w:rsidRPr="00A768C6" w:rsidRDefault="00A76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8C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DAC796" w:rsidR="009A6C64" w:rsidRPr="00A768C6" w:rsidRDefault="00A76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8C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60B10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A1EF9D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725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F9C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790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35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7DA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8E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EBA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9AB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F11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0BC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36D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71FA9" w:rsidR="00600262" w:rsidRPr="00001383" w:rsidRDefault="00A76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457E98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9FBA5E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6B2F7A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DBF5D2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99398F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EC6DE0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70272C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F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EF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D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1D45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F2429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F7B59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0F258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7E6AF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FA5C8E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82425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71F8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63B8C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512392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B7BBA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C6029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FF5941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16A0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AE7E9F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D57080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86787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E83B6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BBEB5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A2409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AF4F16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2028D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AB214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7B285E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8DFAAA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30D2F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93EB54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3A2C4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DF1E5A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8E7122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3DA24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86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D67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C3B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D1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102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84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104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AA3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DC2F1" w:rsidR="00600262" w:rsidRPr="00001383" w:rsidRDefault="00A76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376D7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47978D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96519E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AE8852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E1B3A9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A5A1D3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74A0FA" w:rsidR="00E312E3" w:rsidRPr="00001383" w:rsidRDefault="00A7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6CF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91C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70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9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9B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A1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FBA94F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0CD43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7EA29D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C286E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9A77EF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3C211A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52C41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F3A411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A1D7A5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809184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C04EE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B5404A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AC20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5A05D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7E8CB8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C2F0E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ACE34C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10E255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3D2D46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B116E1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AECE0E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CE3C04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FE1526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633AFE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5C18ED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777444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F27B27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760971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962875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293129" w:rsidR="009A6C64" w:rsidRPr="00001383" w:rsidRDefault="00A7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4FE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E24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F1C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5CD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0C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C5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5C935" w:rsidR="00977239" w:rsidRPr="00977239" w:rsidRDefault="00A768C6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96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81764" w:rsidR="00977239" w:rsidRPr="00977239" w:rsidRDefault="00A768C6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16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1D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0A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1B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5A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4F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1D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41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5A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ED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BD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9C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E3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9DF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AC9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68C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