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ABDF98" w:rsidR="00CF4FE4" w:rsidRPr="00001383" w:rsidRDefault="000264E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2DDD1B" w:rsidR="00600262" w:rsidRPr="00001383" w:rsidRDefault="0002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180C5C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2D5E9D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50AF85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1127F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064F9F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CFDC28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AD0F2" w:rsidR="004738BE" w:rsidRPr="00001383" w:rsidRDefault="000264E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574BE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6C554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45C0FE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BA9C9E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129CF7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A6737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D33DC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7DCA64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7171F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1D975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0CD60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4D841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E0981C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8C8B37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467E5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610A9F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B969A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187EF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227AF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6E1D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52B3E7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AE6D0E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2BC304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83746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7BD3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66347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35D0B3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7A332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D92194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415CB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EBDDB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A48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67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401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17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D46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83E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53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A6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95A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4BA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5AD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959477" w:rsidR="00600262" w:rsidRPr="00001383" w:rsidRDefault="0002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E3DA5B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FB0FF4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489BE5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8267B1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334D43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28FE5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E36A3E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2D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A2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BC1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15B7B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2CAC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44F4F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B72768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3B66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07E5F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C3ADC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EDF45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40871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5D073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26FD54" w:rsidR="009A6C64" w:rsidRPr="000264E1" w:rsidRDefault="000264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E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5103BF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D0393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619E3A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D8A2B1" w:rsidR="009A6C64" w:rsidRPr="000264E1" w:rsidRDefault="000264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E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C83219" w:rsidR="009A6C64" w:rsidRPr="000264E1" w:rsidRDefault="000264E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E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6ACD2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6DF89E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C9E764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136C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3162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88E41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0AC25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A833F4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D7A5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F047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1E47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E09FFF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35F0B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84269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58CE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DC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C3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DB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E4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A8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5EE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1B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30E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B5F642" w:rsidR="00600262" w:rsidRPr="00001383" w:rsidRDefault="000264E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CF389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CEFDAA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D1CABC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9A4FF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CECA9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8013F5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D5ABE8" w:rsidR="00E312E3" w:rsidRPr="00001383" w:rsidRDefault="000264E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8C5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1F2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51E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02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4C9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EA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680C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A69A9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EB0A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D8E2E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4F4C13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20B248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099D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BD4185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AE3ED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8DB6F3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B4217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3D224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49057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DBCC5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9DFD6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35E52E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43242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06C1E8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431E6F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A546F6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461D5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0EAF61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3B45C2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29E863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0FE3BF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4BCEC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AC551B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B012FD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CFBF09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65970" w:rsidR="009A6C64" w:rsidRPr="00001383" w:rsidRDefault="000264E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C1F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4A6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6AC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827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893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AA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C5057" w:rsidR="00977239" w:rsidRPr="00977239" w:rsidRDefault="000264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6A3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EA4F2" w:rsidR="00977239" w:rsidRPr="00977239" w:rsidRDefault="000264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76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53EBB" w:rsidR="00977239" w:rsidRPr="00977239" w:rsidRDefault="000264E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BE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32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37E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EB2B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9B5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E70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DA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6CB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B3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90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2DB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0E2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B81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4E1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