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CBED6D" w:rsidR="00CF4FE4" w:rsidRPr="00001383" w:rsidRDefault="00DC61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7FBA16" w:rsidR="00600262" w:rsidRPr="00001383" w:rsidRDefault="00DC6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53CBBD" w:rsidR="004738BE" w:rsidRPr="00001383" w:rsidRDefault="00DC6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A25553" w:rsidR="004738BE" w:rsidRPr="00001383" w:rsidRDefault="00DC6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5F1090" w:rsidR="004738BE" w:rsidRPr="00001383" w:rsidRDefault="00DC6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D2EC82" w:rsidR="004738BE" w:rsidRPr="00001383" w:rsidRDefault="00DC6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C5BA27" w:rsidR="004738BE" w:rsidRPr="00001383" w:rsidRDefault="00DC6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DC0527" w:rsidR="004738BE" w:rsidRPr="00001383" w:rsidRDefault="00DC6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6F5F3F" w:rsidR="004738BE" w:rsidRPr="00001383" w:rsidRDefault="00DC6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BE9AC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E751CA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88AF96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19CE81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4676A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9833D9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EF4EA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33C60E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2B239B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14289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DF456D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B37D13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E6698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D15FA7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51D735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63858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BB3B86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06037C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0ACE0C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76F85E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B90FD3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4C4B69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9DCDED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4EF95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A52CA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1F3C5B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207541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E8D71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9DE126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6D4B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C31AA9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E27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B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B5B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4FA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76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94A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997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BE8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BE3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3D3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3DF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0A32C4" w:rsidR="00600262" w:rsidRPr="00001383" w:rsidRDefault="00DC6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FEC4EA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3ABD4C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F0FB27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00EB5E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6FB465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E615BB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AFABCB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551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83D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FA0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05F012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29297F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8C6D70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5D5CC1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5177CB" w:rsidR="009A6C64" w:rsidRPr="00DC6138" w:rsidRDefault="00DC6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1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15962F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A0257E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6A9803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053B50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E034E5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27E14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EA478D" w:rsidR="009A6C64" w:rsidRPr="00DC6138" w:rsidRDefault="00DC6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1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217B3" w:rsidR="009A6C64" w:rsidRPr="00DC6138" w:rsidRDefault="00DC6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13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B8C79E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F0EE10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27A4AA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704BEF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D036F4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2753DE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E39BF5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FE034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68B657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3F6A6D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70F8E3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5E354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37344F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1844C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C0EBE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FCFF67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B041F1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F1EF5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77B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C43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A1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6AD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CDE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663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3F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4E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61FEB5" w:rsidR="00600262" w:rsidRPr="00001383" w:rsidRDefault="00DC6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CA1A6C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211AD1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0206DA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70B44C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ADCEAF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5F07F3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DDCDCC" w:rsidR="00E312E3" w:rsidRPr="00001383" w:rsidRDefault="00DC6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ED2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25F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5D1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1B2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77B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18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F1A04B" w:rsidR="009A6C64" w:rsidRPr="00DC6138" w:rsidRDefault="00DC6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1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587572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7E9130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095AF9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3219FC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C0125A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45AC2E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CD696C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4B9142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FB8FD1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A8D9A9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7FAEE2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E912A1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757B2B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7F56DD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29777A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6E1264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D7F5B7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E299BC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F401FD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A742DC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5AAF9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C3D4E2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8B83EE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5FCA50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143ECC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7DDA5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6BACE8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6F95F1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8EEFA5" w:rsidR="009A6C64" w:rsidRPr="00001383" w:rsidRDefault="00DC6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8C5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E2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C18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ABD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9BD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FF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EC5E6" w:rsidR="00977239" w:rsidRPr="00977239" w:rsidRDefault="00DC6138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72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0256E" w:rsidR="00977239" w:rsidRPr="00977239" w:rsidRDefault="00DC61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21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3D422" w:rsidR="00977239" w:rsidRPr="00977239" w:rsidRDefault="00DC61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95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37600" w:rsidR="00977239" w:rsidRPr="00977239" w:rsidRDefault="00DC6138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37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DC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66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34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5A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C8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8E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B7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6E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5D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394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613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