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CBED6D" w:rsidR="00CF4FE4" w:rsidRPr="00001383" w:rsidRDefault="00DC61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7FBA16" w:rsidR="00600262" w:rsidRPr="00001383" w:rsidRDefault="00DC61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53CBBD" w:rsidR="004738BE" w:rsidRPr="00001383" w:rsidRDefault="00DC6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A25553" w:rsidR="004738BE" w:rsidRPr="00001383" w:rsidRDefault="00DC6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5F1090" w:rsidR="004738BE" w:rsidRPr="00001383" w:rsidRDefault="00DC6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D2EC82" w:rsidR="004738BE" w:rsidRPr="00001383" w:rsidRDefault="00DC6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C5BA27" w:rsidR="004738BE" w:rsidRPr="00001383" w:rsidRDefault="00DC6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DC0527" w:rsidR="004738BE" w:rsidRPr="00001383" w:rsidRDefault="00DC6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6F5F3F" w:rsidR="004738BE" w:rsidRPr="00001383" w:rsidRDefault="00DC61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1BE9AC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E751CA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88AF96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19CE81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84676A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9833D9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0EF4EA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33C60E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2B239B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A14289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DF456D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B37D13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E66988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D15FA7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51D735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638588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BB3B86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06037C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0ACE0C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76F85E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B90FD3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4C4B69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9DCDED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D4EF95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4A52CA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1F3C5B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207541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AE8D71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9DE126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B6D4B8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C31AA9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E27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CB1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B5B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4FA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D76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94A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997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BE8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BE3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3D3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3DF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0A32C4" w:rsidR="00600262" w:rsidRPr="00001383" w:rsidRDefault="00DC61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FEC4EA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3ABD4C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F0FB27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00EB5E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6FB465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E615BB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AFABCB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551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83D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FA0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05F012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29297F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8C6D70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5D5CC1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5177CB" w:rsidR="009A6C64" w:rsidRPr="00DC6138" w:rsidRDefault="00DC61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1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15962F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A0257E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6A9803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053B50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E034E5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27E148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EA478D" w:rsidR="009A6C64" w:rsidRPr="00DC6138" w:rsidRDefault="00DC61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13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6217B3" w:rsidR="009A6C64" w:rsidRPr="00DC6138" w:rsidRDefault="00DC61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13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B8C79E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F0EE10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27A4AA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704BEF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D036F4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2753DE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E39BF5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8FE034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68B657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3F6A6D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70F8E3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5E3548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37344F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1844C8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4C0EBE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FCFF67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B041F1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F1EF58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77B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C43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A12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6AD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CDE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663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3F0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4E3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61FEB5" w:rsidR="00600262" w:rsidRPr="00001383" w:rsidRDefault="00DC61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CA1A6C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211AD1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0206DA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70B44C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ADCEAF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5F07F3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DDCDCC" w:rsidR="00E312E3" w:rsidRPr="00001383" w:rsidRDefault="00DC61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ED2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25F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5D1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1B2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77B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018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F1A04B" w:rsidR="009A6C64" w:rsidRPr="00DC6138" w:rsidRDefault="00DC61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13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587572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7E9130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095AF9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3219FC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C0125A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45AC2E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CD696C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4B9142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FB8FD1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A8D9A9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7FAEE2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E912A1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757B2B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7F56DD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29777A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6E1264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D7F5B7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E299BC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F401FD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A742DC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5AAF98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C3D4E2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8B83EE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5FCA50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143ECC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B7DDA5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6BACE8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6F95F1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8EEFA5" w:rsidR="009A6C64" w:rsidRPr="00001383" w:rsidRDefault="00DC61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8C5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E2F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C18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ABD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9BD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BFF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EC5E6" w:rsidR="00977239" w:rsidRPr="00977239" w:rsidRDefault="00DC6138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72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0256E" w:rsidR="00977239" w:rsidRPr="00977239" w:rsidRDefault="00DC6138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21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3D422" w:rsidR="00977239" w:rsidRPr="00977239" w:rsidRDefault="00DC6138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95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37600" w:rsidR="00977239" w:rsidRPr="00977239" w:rsidRDefault="00DC6138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37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DC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66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34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5A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C8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8E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B7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6E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5DE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394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613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