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4BAFB" w:rsidR="00CF4FE4" w:rsidRPr="00001383" w:rsidRDefault="001940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DAB858" w:rsidR="00600262" w:rsidRPr="00001383" w:rsidRDefault="001940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5C545F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E2C39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9E7EB3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6ADD1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A2B710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BC2157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65A32B" w:rsidR="004738BE" w:rsidRPr="00001383" w:rsidRDefault="001940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FD0C46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AAE1E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75D504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05D09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979CB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F12F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A7D43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B2E28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BF42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98EB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EDB7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7087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F26A94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8143A" w:rsidR="009A6C64" w:rsidRPr="0019406C" w:rsidRDefault="001940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06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D507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6493D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10A3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88F3CC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C6BA70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C0748B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92A6C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DA53D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8393F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5DA4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E7025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3B68B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26840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A566D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88AB39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C0C8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F9F16D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AF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8C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C03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A6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C6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A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70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B08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D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9A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2C0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19FB72" w:rsidR="00600262" w:rsidRPr="00001383" w:rsidRDefault="001940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DB266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9C907B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62EE29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A681A5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6AAA7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B2F4A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761EF3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C98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05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7D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0CFF2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7212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B7F74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3C9A1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20879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3230E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99047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C568C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26C0B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62637D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BBC0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4F827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947630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2F174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1A7BC5" w:rsidR="009A6C64" w:rsidRPr="0019406C" w:rsidRDefault="001940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0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A9CF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33F309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7F04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5F6D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1CDE7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35E166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7FCCA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1863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EB001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F915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896AC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36AA4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094E1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942BA9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94988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F744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D3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3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BCA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DEE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D3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F0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5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4A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567E99" w:rsidR="00600262" w:rsidRPr="00001383" w:rsidRDefault="001940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B76543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065F7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2F441C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9487E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A1AB2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1312F3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A41C83" w:rsidR="00E312E3" w:rsidRPr="00001383" w:rsidRDefault="001940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4F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6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A4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7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129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2E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DBAF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28C41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586FC7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BB47A6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8551DD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A6B2E9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9C193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03A520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CFD96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DB6191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F218B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1296D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BEAF32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795F84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56C3A8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3A773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3DFA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D4660C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E85A0E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9C581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5F2EC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AE5053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B72277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3C3D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516F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51E451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651CE5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3C2A8F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57A1E6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EA075A" w:rsidR="009A6C64" w:rsidRPr="00001383" w:rsidRDefault="001940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8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EC0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E7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0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28B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3FE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FDA01" w:rsidR="00977239" w:rsidRPr="00977239" w:rsidRDefault="0019406C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3E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6E2D8" w:rsidR="00977239" w:rsidRPr="00977239" w:rsidRDefault="0019406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28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19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0C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73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E9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C1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B1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2B1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40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65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62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44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D0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96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E59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406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