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612DE1" w:rsidR="00CF4FE4" w:rsidRPr="00001383" w:rsidRDefault="00AF76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BC219" w:rsidR="00600262" w:rsidRPr="00001383" w:rsidRDefault="00AF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BA015B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B8786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92E72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B6ACC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BF342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1C726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B7046" w:rsidR="004738BE" w:rsidRPr="00001383" w:rsidRDefault="00AF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CC3E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F389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6644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E70D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1750A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EA83D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4275D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22916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0C9C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7FD8EF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9BB6F6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AEBB4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8CB3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CBC5C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A5479A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596B6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912B24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97641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0302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0B6E2A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954A1A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15570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8F06A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FA8F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32A80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90175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5BDC21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5A2C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917F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B54A0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9C83F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7EC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1C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D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4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67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0D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36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3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2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29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7A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31CB1B" w:rsidR="00600262" w:rsidRPr="00001383" w:rsidRDefault="00AF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45432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608F6F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C1462E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B5232E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161E0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8114A0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228D2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3B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93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82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AE5D1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6E1C0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86EB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B04FF4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13555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44D884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E4A44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118A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BC42B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C76FE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04B8C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3C19C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5E5E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0C82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F0589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C57D0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EF74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390A6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B9691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A181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423C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15F4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1939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8B3BF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54A67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09F6DA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77AE6A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A0164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E172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E22D7E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9A55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8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9E2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8A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4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EB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24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BD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2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4C22E0" w:rsidR="00600262" w:rsidRPr="00001383" w:rsidRDefault="00AF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FAFEFE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6CB445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C5255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B2430B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F39CC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631785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E4DE6" w:rsidR="00E312E3" w:rsidRPr="00001383" w:rsidRDefault="00AF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FA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CF6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AF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E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38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2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5AB51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7CF46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BE1AF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C982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9C408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8ED50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139673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B0A1AC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B349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DE48D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2A328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56E6CD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EA9D1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544F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5F76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5066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FB5F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5E6C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DDC7E7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190C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6E01F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7E7A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ADB6BB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9C836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4B446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31E964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0CACF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B452D5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259B2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95D89" w:rsidR="009A6C64" w:rsidRPr="00001383" w:rsidRDefault="00AF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63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7F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B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A1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FE4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5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A5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60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BD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86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FB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14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12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F5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B2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3F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E0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E6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21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A2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6D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E5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40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4C3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76F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