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64D6F" w:rsidR="00CF4FE4" w:rsidRPr="00001383" w:rsidRDefault="00C552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F6D40" w:rsidR="00600262" w:rsidRPr="00001383" w:rsidRDefault="00C5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76E49B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868A81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31C87A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8F584C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65238D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EA8F1E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15D95F" w:rsidR="004738BE" w:rsidRPr="00001383" w:rsidRDefault="00C5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0E2E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59838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EE7A5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6DF37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A14FCF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3E52E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D22EA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03886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C4A0A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F2BF2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42C7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0C0B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9812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9DED5C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F775A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86A955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7110E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FA2A40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3F587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0E1DF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D4770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3B74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45D7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07F1C1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C80C2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7FCA9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3C3F4C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2E3A0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D615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E9B0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90396D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F7C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82C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1B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42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D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8D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2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6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B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02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F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53BF94" w:rsidR="00600262" w:rsidRPr="00001383" w:rsidRDefault="00C5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4E0EE6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CB3AAD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0397DA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54F51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ED1D6E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0F3A23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58DDFF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E69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BA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BA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1006B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E9C0C4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DAD8E" w:rsidR="009A6C64" w:rsidRPr="00C55292" w:rsidRDefault="00C5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A8C6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57A4C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12D322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1C5E1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8722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F6BF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03FE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BBF03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43E65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991E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F611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447039" w:rsidR="009A6C64" w:rsidRPr="00C55292" w:rsidRDefault="00C5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051A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E9566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F5D31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A42C71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858E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BD6DF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3FAF51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519BE4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99BD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28EF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322AA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3EC14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5E425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C9171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F9F82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E33E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FA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9A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DA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5A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243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A5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25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7CD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7FBD1" w:rsidR="00600262" w:rsidRPr="00001383" w:rsidRDefault="00C5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9EB127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0983B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B79B3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9976FA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DF75E5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71CF4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68581F" w:rsidR="00E312E3" w:rsidRPr="00001383" w:rsidRDefault="00C5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4B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0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B66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63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B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CBB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74B5F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C6061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E3ED0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0FCB7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39A8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9207B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3E1AD7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CE23CA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82D1D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1999A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549D0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6C22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054E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C621B5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B40992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F81175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47CB1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EEE6B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88B23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812E32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08646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0215DD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BBC035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9F013E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576FD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1D155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408C8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3CD158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6D8AD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B011D9" w:rsidR="009A6C64" w:rsidRPr="00001383" w:rsidRDefault="00C5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A9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382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5C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28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5C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B8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093D7" w:rsidR="00977239" w:rsidRPr="00977239" w:rsidRDefault="00C55292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B3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5F383" w:rsidR="00977239" w:rsidRPr="00977239" w:rsidRDefault="00C5529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B1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AB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B2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C9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E9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BE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2F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D0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1C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8A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BA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5B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14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9F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D8A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29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