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64D6F" w:rsidR="00CF4FE4" w:rsidRPr="00001383" w:rsidRDefault="00C552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F6D40" w:rsidR="00600262" w:rsidRPr="00001383" w:rsidRDefault="00C552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76E49B" w:rsidR="004738BE" w:rsidRPr="00001383" w:rsidRDefault="00C5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868A81" w:rsidR="004738BE" w:rsidRPr="00001383" w:rsidRDefault="00C5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31C87A" w:rsidR="004738BE" w:rsidRPr="00001383" w:rsidRDefault="00C5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8F584C" w:rsidR="004738BE" w:rsidRPr="00001383" w:rsidRDefault="00C5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65238D" w:rsidR="004738BE" w:rsidRPr="00001383" w:rsidRDefault="00C5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EA8F1E" w:rsidR="004738BE" w:rsidRPr="00001383" w:rsidRDefault="00C5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15D95F" w:rsidR="004738BE" w:rsidRPr="00001383" w:rsidRDefault="00C5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E0E2E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598383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EE7A5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6DF37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A14FCF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3E52E9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D22EA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038863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C4A0AA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F2BF2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142C73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0C0B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9812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9DED5C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F775AA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86A955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7110E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FA2A40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3F587B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0E1DF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D4770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3B74A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45D7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07F1C1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C80C2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7FCA93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3C3F4C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2E3A0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7D6159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6E9B0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90396D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F7C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82C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61B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429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AD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8D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525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369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1BF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502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F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53BF94" w:rsidR="00600262" w:rsidRPr="00001383" w:rsidRDefault="00C552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4E0EE6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CB3AAD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0397DA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54F51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ED1D6E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0F3A23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58DDFF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E69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3BA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BA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1006B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E9C0C4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9DAD8E" w:rsidR="009A6C64" w:rsidRPr="00C55292" w:rsidRDefault="00C5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2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A8C6B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057A4C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12D322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1C5E1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48722B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F6BF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003FE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BBF03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43E65A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6991EA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1F611A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447039" w:rsidR="009A6C64" w:rsidRPr="00C55292" w:rsidRDefault="00C5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2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7051A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E9566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F5D319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A42C71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858E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BD6DF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3FAF51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519BE4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99BD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E28EF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322AAB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3EC14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5E425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C9171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F9F82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E33E9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FA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9A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DA6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25A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243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EA5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C25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7CD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77FBD1" w:rsidR="00600262" w:rsidRPr="00001383" w:rsidRDefault="00C552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9EB127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50983B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B79B3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9976FA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DF75E5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571CF4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68581F" w:rsidR="00E312E3" w:rsidRPr="00001383" w:rsidRDefault="00C5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4B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0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B66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63E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BB1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CBB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74B5F9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FC6061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4E3ED0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0FCB7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39A83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9207B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3E1AD7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CE23CA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82D1D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1999A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549D0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36C22B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3054E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C621B5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B40992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F81175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47CB1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FEEE6B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88B23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812E32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08646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0215DD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BBC035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9F013E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576FD9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1D155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408C8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3CD158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76D8AD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B011D9" w:rsidR="009A6C64" w:rsidRPr="00001383" w:rsidRDefault="00C5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A97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382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5C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28E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5CD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B8C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093D7" w:rsidR="00977239" w:rsidRPr="00977239" w:rsidRDefault="00C55292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B3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5F383" w:rsidR="00977239" w:rsidRPr="00977239" w:rsidRDefault="00C5529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B1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AB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B2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C9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E9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BE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2F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D0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1C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8A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BA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5B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14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9F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D8A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529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