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2B37EE" w:rsidR="00CF4FE4" w:rsidRPr="00001383" w:rsidRDefault="001867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922468" w:rsidR="00600262" w:rsidRPr="00001383" w:rsidRDefault="001867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3C7CF9" w:rsidR="004738BE" w:rsidRPr="00001383" w:rsidRDefault="0018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BBAEF9" w:rsidR="004738BE" w:rsidRPr="00001383" w:rsidRDefault="0018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9C6867" w:rsidR="004738BE" w:rsidRPr="00001383" w:rsidRDefault="0018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5B3E2B" w:rsidR="004738BE" w:rsidRPr="00001383" w:rsidRDefault="0018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97B506" w:rsidR="004738BE" w:rsidRPr="00001383" w:rsidRDefault="0018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386E9C" w:rsidR="004738BE" w:rsidRPr="00001383" w:rsidRDefault="0018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AFBCA4" w:rsidR="004738BE" w:rsidRPr="00001383" w:rsidRDefault="0018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F3242D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A4FA74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C21F95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DBA67B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CCF463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0A0313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734EAA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83DDAD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86B94D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18E999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51E9EA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08B326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12B18C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5D5508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3B6FF8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0EE4A2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DB9FDB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7B0126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7549FE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4AB41A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559B47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31DC69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638E44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B4BDE4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EB034B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9263B4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EC78E3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6C5EF9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C6FCBF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CEDA77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D75B30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D22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9CC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60A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556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803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C93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BCB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287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2F9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994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E20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5064E6" w:rsidR="00600262" w:rsidRPr="00001383" w:rsidRDefault="001867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79E911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9B7291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3CCE07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B1AAC0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8C347E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83C219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B7EC70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2DB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3C0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05C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41C333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2E2A21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62200A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280947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9511F3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2D777E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A19AB8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86FE61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F87641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09EAAA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7E349A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F8B636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0073EB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DF9D6F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5583C5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47C785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080833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9B4F3A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29DE22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116697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15723B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41246C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1E2E67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152D14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6847DA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6971E3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FBC1F8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2BB487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986E3D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CF9A0D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2E4CF1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4AC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F5A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CD9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B44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981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1A3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4EC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765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090A9B" w:rsidR="00600262" w:rsidRPr="00001383" w:rsidRDefault="001867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A96B1A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551158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9B3C47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63C972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2DA19B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9737DB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0D13E2" w:rsidR="00E312E3" w:rsidRPr="00001383" w:rsidRDefault="0018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644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503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525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987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A27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6E6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835358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B4936F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D1ABCA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8ABC19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9AB6BC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9AC814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E0D052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5DFB3A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A88294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10B872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07A137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349AD6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D97D57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1222C1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B61C84" w:rsidR="009A6C64" w:rsidRPr="0018676B" w:rsidRDefault="001867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76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CE7F88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B50732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A11F26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DDE731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449FBB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3DD419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98A350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3C47B0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3B2A88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524C34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BF54D2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5BDDCD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CC63D5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9E3644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8C16C7" w:rsidR="009A6C64" w:rsidRPr="00001383" w:rsidRDefault="0018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529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B7B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19A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D3C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989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036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1C928" w:rsidR="00977239" w:rsidRPr="00977239" w:rsidRDefault="0018676B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FE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0D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00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3E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E4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EB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0A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1EC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0F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3F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00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C1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9E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E9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17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5FF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280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676B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