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D8B2D1" w:rsidR="00CF4FE4" w:rsidRPr="00001383" w:rsidRDefault="009E6B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C68AA3" w:rsidR="00600262" w:rsidRPr="00001383" w:rsidRDefault="009E6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FE261E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428F0A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A137F1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95F29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597DC1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23ED49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627296" w:rsidR="004738BE" w:rsidRPr="00001383" w:rsidRDefault="009E6B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7064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4A39E5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0E85B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8C6798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5F4C4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B9F9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EA58B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58943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2605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5E53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8327DD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8CBB06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3BCD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4D0AA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C0141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8EE4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B0E25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437FB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68302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DFC7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98598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E7B50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99346B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7A67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011E3A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32929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EE7BD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85DCC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2EC18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ABB92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3C731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7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52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43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90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E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08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E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31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230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CC9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67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013C9" w:rsidR="00600262" w:rsidRPr="00001383" w:rsidRDefault="009E6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C3F11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445374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C7AEA1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C6F8F9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131FBF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19EFE6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F39385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7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5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365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8D748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395822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51CF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BC2D45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C502E" w:rsidR="009A6C64" w:rsidRPr="009E6B40" w:rsidRDefault="009E6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9DEB9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F25386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CB875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95B17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B03D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34687" w:rsidR="009A6C64" w:rsidRPr="009E6B40" w:rsidRDefault="009E6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4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0C0486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8091F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AF7CC5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990A56" w:rsidR="009A6C64" w:rsidRPr="009E6B40" w:rsidRDefault="009E6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DED18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01D13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D8A732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0864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1EC27D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CCC7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B68244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11A4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1DBAD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2C3CB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E9CD1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039AE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F83D1A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15CC0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6CC46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581CA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10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24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5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0B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2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EC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FC8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F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46E37" w:rsidR="00600262" w:rsidRPr="00001383" w:rsidRDefault="009E6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05380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6379CC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6B23F1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9F53C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26911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50DFD9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6EF3DF" w:rsidR="00E312E3" w:rsidRPr="00001383" w:rsidRDefault="009E6B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EC1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5D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F5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E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9BD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4E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B810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98DC1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ED5F2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0B4EA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8E8A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1B3EC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B2719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AEDFE6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1FA2F8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F351F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D5C3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1D765D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9AAB8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5E4D10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2483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988BA2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A82B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76EA42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4782B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6CBB7A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1D8E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15E7F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C7D465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AA867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EFD58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03A3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323E23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037F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A9E31" w:rsidR="009A6C64" w:rsidRPr="00001383" w:rsidRDefault="009E6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122231" w:rsidR="009A6C64" w:rsidRPr="009E6B40" w:rsidRDefault="009E6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4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97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5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3E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7C1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2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6A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45F32" w:rsidR="00977239" w:rsidRPr="00977239" w:rsidRDefault="009E6B40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2D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FF13A" w:rsidR="00977239" w:rsidRPr="00977239" w:rsidRDefault="009E6B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F7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92E8C" w:rsidR="00977239" w:rsidRPr="00977239" w:rsidRDefault="009E6B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DA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A9EC2" w:rsidR="00977239" w:rsidRPr="00977239" w:rsidRDefault="009E6B40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F5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15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E0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F7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DA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1C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1C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0D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AE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87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0B4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B4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