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37ACC5" w:rsidR="00CF4FE4" w:rsidRPr="00001383" w:rsidRDefault="00B14C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BA888E" w:rsidR="00600262" w:rsidRPr="00001383" w:rsidRDefault="00B14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284829" w:rsidR="004738BE" w:rsidRPr="00001383" w:rsidRDefault="00B14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39849E" w:rsidR="004738BE" w:rsidRPr="00001383" w:rsidRDefault="00B14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80E65F" w:rsidR="004738BE" w:rsidRPr="00001383" w:rsidRDefault="00B14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926360" w:rsidR="004738BE" w:rsidRPr="00001383" w:rsidRDefault="00B14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D29B6" w:rsidR="004738BE" w:rsidRPr="00001383" w:rsidRDefault="00B14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07A932" w:rsidR="004738BE" w:rsidRPr="00001383" w:rsidRDefault="00B14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6AED24" w:rsidR="004738BE" w:rsidRPr="00001383" w:rsidRDefault="00B14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0C8B1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E7240E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A53D25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442FF1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C1744F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C1AF51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665040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3FCE1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88149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76F5C0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D6A40E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A5590B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F63F69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FF77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B145E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45E8B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BA4EF3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EFA4F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455854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F88F8E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23DB0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8EAF2B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8B2EE0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37190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13441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FA2E1C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3499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2CE6A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B525EF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6E218F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65466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4A9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57A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20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0F7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4E2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6EF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6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80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7BA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AC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BF6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2DE852" w:rsidR="00600262" w:rsidRPr="00001383" w:rsidRDefault="00B14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F9B519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969BBA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6BF710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A9C4FB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F4C6E1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35EC3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E6FE1C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584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A7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0A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1C86AD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6885A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011BC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8D31C6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3A9EB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56AF7D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76009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358DAC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0BB970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FB3FAD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0B6A54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6A07A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DA716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31EB6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6882D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77964F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24C09C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A24155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AB484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33ADEB" w:rsidR="009A6C64" w:rsidRPr="00B14C1F" w:rsidRDefault="00B14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C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08F2C0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1F305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ABC64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7900D6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BF572A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5DC0B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515D3C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39908D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D028AA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70A43E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B2CB1E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272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25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E2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19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925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2D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027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70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04746" w:rsidR="00600262" w:rsidRPr="00001383" w:rsidRDefault="00B14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923CCA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881042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6CA0EA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6FEFDF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EC10BD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65BA5A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2EE025" w:rsidR="00E312E3" w:rsidRPr="00001383" w:rsidRDefault="00B14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A2A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EB9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4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69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F96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D19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D02CF3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AA5FD4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8FF44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5381D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D20870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76B18E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BA181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613D6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F8B03F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444E2A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BDA22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FDD52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1BC209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F04FEA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FCD16D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59EA9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249103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FE5AF6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715A2A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33BD66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FD9D7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26C5F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E0C6E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E0F378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BDB0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210764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050C32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DBA687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6512D4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A7CBD3" w:rsidR="009A6C64" w:rsidRPr="00001383" w:rsidRDefault="00B14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431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50E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8E9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B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B75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83D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31D03" w:rsidR="00977239" w:rsidRPr="00977239" w:rsidRDefault="00B14C1F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71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3D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F5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03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52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85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99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29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E1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A7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41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0C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B7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54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CF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5D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0F2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4C1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