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D0C359" w:rsidR="00CF4FE4" w:rsidRPr="00001383" w:rsidRDefault="007C6D2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37D74" w:rsidR="00600262" w:rsidRPr="00001383" w:rsidRDefault="007C6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CC5451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D6C18C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69B7F8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FAE005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2C7601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37F8CB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F583E" w:rsidR="004738BE" w:rsidRPr="00001383" w:rsidRDefault="007C6D2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9C693E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BCA4D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DC73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7E89AB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FC5C6A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66CAD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A6011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CA0D7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B0EBE7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21B6BA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9818C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1451C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49E59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A027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66E5E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B93DF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A0D4C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B0DA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9C26FE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3F15DE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6EDD5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89FA1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D18E7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70AA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6FE85B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D0D57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A2AC7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057C7D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76A6B3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B980A2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97ABD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A7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4B1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35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B54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50F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43F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A6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BE3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CA4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2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65C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3571AB" w:rsidR="00600262" w:rsidRPr="00001383" w:rsidRDefault="007C6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27A87D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739E9D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751A0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2C8A78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789DB9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BB99D3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34D37C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92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01E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0C6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80370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6D131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F697DA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ED8BA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D5110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7260DD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CC919E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03D7D2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924E1F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CD9DF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44F03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F91F8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9B28A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3BD17F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FDA14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8A884B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562CF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023C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A8D02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6488B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C7D42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943363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F4DA77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94ACED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3CCC6A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9BF40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4E824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46779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190D9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0D61C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EC231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0AD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B2B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E87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E0A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685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A21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FF1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FE5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8C231A" w:rsidR="00600262" w:rsidRPr="00001383" w:rsidRDefault="007C6D2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F36151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486C0F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5ACDC9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E3832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9F6809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C2F83C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6BADF8" w:rsidR="00E312E3" w:rsidRPr="00001383" w:rsidRDefault="007C6D2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D84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373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1C4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1E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74A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BB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857E8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66D1BA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EB9EB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7AE124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9E3E7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76C363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14796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43A373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0FAD2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F24E6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DEBE45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37E8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67B6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232D92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2F0AB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AF1B8D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5B98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D6E998C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5F6721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CC53C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EA1F29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6A3B9D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1D342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D9918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2353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E10F40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1C84B7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ECDFCF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1DE6A6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5CBD18" w:rsidR="009A6C64" w:rsidRPr="00001383" w:rsidRDefault="007C6D2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CF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43F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3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FB6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006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908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11D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D2C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30F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4DA7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0D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10FF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1DD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FA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DC1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B9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41E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9E7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3498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C7C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C9B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C2A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0F9B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3516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6D26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