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9CC7BA" w:rsidR="00CF4FE4" w:rsidRPr="00001383" w:rsidRDefault="00854A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E53BDD" w:rsidR="00600262" w:rsidRPr="00001383" w:rsidRDefault="00854A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4BDC26" w:rsidR="004738BE" w:rsidRPr="00001383" w:rsidRDefault="00854A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DD1587" w:rsidR="004738BE" w:rsidRPr="00001383" w:rsidRDefault="00854A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67F36E" w:rsidR="004738BE" w:rsidRPr="00001383" w:rsidRDefault="00854A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B53655" w:rsidR="004738BE" w:rsidRPr="00001383" w:rsidRDefault="00854A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620C27" w:rsidR="004738BE" w:rsidRPr="00001383" w:rsidRDefault="00854A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13926D" w:rsidR="004738BE" w:rsidRPr="00001383" w:rsidRDefault="00854A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D56136" w:rsidR="004738BE" w:rsidRPr="00001383" w:rsidRDefault="00854A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F1DAD9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20521F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6787B3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2A64C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BBA69B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798F74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7E4A28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0F6630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AE103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05CB25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EC8DE4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4A1C6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96A79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140B54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DF9E3B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FFD18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A9669C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B44623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4E98E8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96CB3D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DE2169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C48DD6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F8ABD5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4D3069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1F78D8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041C53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43ECC6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D0E9E5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237CAB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336CE6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F2676B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762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155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603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838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47B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4B2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437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403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C14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CCA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73A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23C30E" w:rsidR="00600262" w:rsidRPr="00001383" w:rsidRDefault="00854A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373BF5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D0FECD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C3FE29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870C66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3D04CE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BF4503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D159BE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9A0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E86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472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39765" w:rsidR="009A6C64" w:rsidRPr="00854AEF" w:rsidRDefault="00854A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4A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3854E8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F3123A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FE132E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D4AF12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60FFF" w:rsidR="009A6C64" w:rsidRPr="00854AEF" w:rsidRDefault="00854A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4A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8A059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2F7B11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1FCBD0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B102FF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F551C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DF7881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0FC9AC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D9053F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A73382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116805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08474B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F507E8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F2FA6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10EF45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4F8EE6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94BBF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C239B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542785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8EAB6F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B09DB5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7089B9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323299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6A2B65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7A439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62CFB9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C7E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01D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C6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52F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DDB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F7C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C12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DBB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3C95CD" w:rsidR="00600262" w:rsidRPr="00001383" w:rsidRDefault="00854A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4D00B8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CCC512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E60709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CE9D1C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D55C42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AFEB03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D45CF4" w:rsidR="00E312E3" w:rsidRPr="00001383" w:rsidRDefault="00854A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613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857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EC0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019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9FA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3E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CDE4B3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947C6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CB766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8301ED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85823A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AF86BB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183F65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F5227F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D5E1F9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1236ED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41384F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DE14D0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5C2FBC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844153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6670FE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468C6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59554C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45C2B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40D029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A98ECD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096D61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1A9D63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1755A4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B670DD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DD1D5E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4C2A24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AB1F5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D0D767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B47C8C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4ACEC9" w:rsidR="009A6C64" w:rsidRPr="00001383" w:rsidRDefault="00854A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EBD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88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8F0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097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FD2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D60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40BC0" w:rsidR="00977239" w:rsidRPr="00977239" w:rsidRDefault="00854AE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D2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8D87A" w:rsidR="00977239" w:rsidRPr="00977239" w:rsidRDefault="00854AEF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16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C5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8D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5C7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80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5EB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AC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00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06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720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4F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E5D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F1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15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7EB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4AE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