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EDFC67" w:rsidR="00CF4FE4" w:rsidRPr="00001383" w:rsidRDefault="001B1A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1C7E7" w:rsidR="00600262" w:rsidRPr="00001383" w:rsidRDefault="001B1A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9CFBF3" w:rsidR="004738BE" w:rsidRPr="00001383" w:rsidRDefault="001B1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579261" w:rsidR="004738BE" w:rsidRPr="00001383" w:rsidRDefault="001B1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42F6E6" w:rsidR="004738BE" w:rsidRPr="00001383" w:rsidRDefault="001B1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6B07B" w:rsidR="004738BE" w:rsidRPr="00001383" w:rsidRDefault="001B1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3F892F" w:rsidR="004738BE" w:rsidRPr="00001383" w:rsidRDefault="001B1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599FED" w:rsidR="004738BE" w:rsidRPr="00001383" w:rsidRDefault="001B1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F0700E" w:rsidR="004738BE" w:rsidRPr="00001383" w:rsidRDefault="001B1A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240B0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4B41A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80220F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9CF3F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5FA527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C325B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2B812A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18D1AF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3F995C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1AB8BC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773E09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5159F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71853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D3FBE0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81146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8FDDA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E6972E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DC380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C2D7E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046F5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820195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38E5A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004173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410D0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5E1052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49710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A76E2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D8D579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B309D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12D4E9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3F734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373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AE7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323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EE0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4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301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FCA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AF9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63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C6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DDC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06AD01" w:rsidR="00600262" w:rsidRPr="00001383" w:rsidRDefault="001B1A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9CE5BD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0BFE39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B79C0E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50A7FE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EFA93D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4B7D9D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C09547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DD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FB6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69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36A92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8027C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28B73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2A709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98AFC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4D3B0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91BED2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2E0E9A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F160BA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62D1B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92D05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89A0CF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C6482A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B8657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D57BA6" w:rsidR="009A6C64" w:rsidRPr="001B1A23" w:rsidRDefault="001B1A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1A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9A2EB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0591BC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F89B0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284DAE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1498EB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7499C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81F79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2C0132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3E0AE2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750A3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1F19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EDBE8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689A73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296D7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ED980C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B2E005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491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E88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DB9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FD0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5C2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C4F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93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A3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BBA671" w:rsidR="00600262" w:rsidRPr="00001383" w:rsidRDefault="001B1A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D1F2AC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97E186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E27022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3D24ED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3B6EA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65A1ED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80B76C" w:rsidR="00E312E3" w:rsidRPr="00001383" w:rsidRDefault="001B1A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AA4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543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CCD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E57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250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82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E2C143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F77F1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D24CF7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593DF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94C8A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542F27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99A93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34AE5F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55B7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37CAC5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81E4D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2F522D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436D5A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E6433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AC8D55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D8F3B6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B2BDFE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2068BF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AFBE44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72E1E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9841C7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6E0350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B91DCC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1AB79A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785B59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DD592F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1A8829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8FC581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CBD2E9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14BC18" w:rsidR="009A6C64" w:rsidRPr="00001383" w:rsidRDefault="001B1A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80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440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B41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054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CC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EB9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9A156" w:rsidR="00977239" w:rsidRPr="00977239" w:rsidRDefault="001B1A2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7A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3C4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8AE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B64D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885C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C7E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F3D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5BE1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378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D91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6B69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A33A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7B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D8F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EF3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880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B87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1A23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