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603E33" w:rsidR="00CF4FE4" w:rsidRPr="00001383" w:rsidRDefault="00CF3D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9A6734" w:rsidR="00600262" w:rsidRPr="00001383" w:rsidRDefault="00CF3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2F4367" w:rsidR="004738BE" w:rsidRPr="00001383" w:rsidRDefault="00CF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813AD1" w:rsidR="004738BE" w:rsidRPr="00001383" w:rsidRDefault="00CF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14953F" w:rsidR="004738BE" w:rsidRPr="00001383" w:rsidRDefault="00CF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A68E6D" w:rsidR="004738BE" w:rsidRPr="00001383" w:rsidRDefault="00CF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85D0D1" w:rsidR="004738BE" w:rsidRPr="00001383" w:rsidRDefault="00CF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7013AB" w:rsidR="004738BE" w:rsidRPr="00001383" w:rsidRDefault="00CF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4C056C" w:rsidR="004738BE" w:rsidRPr="00001383" w:rsidRDefault="00CF3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1119E2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76FCBC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D59B17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7E5B88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5DDAEF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3CB3C0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9FBE84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19D9E1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25CF31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6BF771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D9B5A4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733985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347FC8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840769" w:rsidR="009A6C64" w:rsidRPr="00CF3D5D" w:rsidRDefault="00CF3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D5D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23B38C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43EB4B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07676E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B037BA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567AAB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B7DDF2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FFBE55" w:rsidR="009A6C64" w:rsidRPr="00CF3D5D" w:rsidRDefault="00CF3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D5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CB0A40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8BC76D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82243B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85D3B1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E6FCD5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346702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91EFC7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5B8A70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C68B52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CFD99C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DC1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3D5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E83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A0F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6E2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AB1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0AB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382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B9D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2D8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4C1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102F97" w:rsidR="00600262" w:rsidRPr="00001383" w:rsidRDefault="00CF3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ED9150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538037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B2A3E7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347D19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D50844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FE774D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A32D72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268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FD7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59F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436DA3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C30EC0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2CE9F5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0FEE8E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B54CDF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1DA81A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C3C2A9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A62269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08A57C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BE7427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380D06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552D7A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ADB1ED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A935DB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00710D" w:rsidR="009A6C64" w:rsidRPr="00CF3D5D" w:rsidRDefault="00CF3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D5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D1AC68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5A1632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BA783F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EC49CE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A67FD6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21B1DD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54F7C1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251A59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9F0EE4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FC58EF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3B69B6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99CDDC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8565CA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3D13B3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4F9713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9B2238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7C7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1B8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1BE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7C0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4B1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650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A96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ECD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A50842" w:rsidR="00600262" w:rsidRPr="00001383" w:rsidRDefault="00CF3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AAF5DE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05165E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BD0769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D496A4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1BB9AA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9757CC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71FDB1" w:rsidR="00E312E3" w:rsidRPr="00001383" w:rsidRDefault="00CF3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7DB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619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4EC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698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AC6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2E4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3BB89A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0C8920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F4A31A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154CAE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DF4D47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DEAAC6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298AD8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7741C8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BDFE32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5607FE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811102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1CD492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3BB5B0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E6020C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C7F4E4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772AFF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7373F9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EE78B6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6C8116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CA7F85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8CD2D8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AB3955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EE58F8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E368C6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8C7AD9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251400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81DA3A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3B1AD3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B312DC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E8A04A" w:rsidR="009A6C64" w:rsidRPr="00001383" w:rsidRDefault="00CF3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5A3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3C7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85B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5E1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16C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AC9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CF3D7F" w:rsidR="00977239" w:rsidRPr="00977239" w:rsidRDefault="00CF3D5D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CF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15A46" w:rsidR="00977239" w:rsidRPr="00977239" w:rsidRDefault="00CF3D5D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03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113E4C" w:rsidR="00977239" w:rsidRPr="00977239" w:rsidRDefault="00CF3D5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7D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60C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57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28B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C4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01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84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CCA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24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13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50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A1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65C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D5D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