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D4E40A" w:rsidR="00CF4FE4" w:rsidRPr="00001383" w:rsidRDefault="002018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D57E6" w:rsidR="00600262" w:rsidRPr="00001383" w:rsidRDefault="00201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E21F1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98C6C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3178A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0605FD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4738B5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A5B5A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C4DB3" w:rsidR="004738BE" w:rsidRPr="00001383" w:rsidRDefault="00201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BA4E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CDA1B9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0CB5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8E22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03AB0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839C9" w:rsidR="009A6C64" w:rsidRPr="0020183D" w:rsidRDefault="00201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8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5E26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CAABEB" w:rsidR="009A6C64" w:rsidRPr="0020183D" w:rsidRDefault="00201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8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BED3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9BD545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BB5BFA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75C42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D0DC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86CC92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AB33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EF2CA1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9E125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AE32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34E21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29863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593C33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A8F759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C97C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F371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3AA67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22CE4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D2D00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57877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13B5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6979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4C560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8D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DB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C1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F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F6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953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B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888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8D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CC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2A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25F57" w:rsidR="00600262" w:rsidRPr="00001383" w:rsidRDefault="00201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78388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36011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CE4374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7C1800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80619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11F32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C8CF5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49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60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D23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079B5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97B07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758C3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32779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F96DE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8C3B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0D0D1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05BB7A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7C980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0A2450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499D2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FCA2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95C14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8753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82253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9786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E1C6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C25339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888B0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2339C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2754C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E8509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74B04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94392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FE864C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5B5382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20269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96FD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25D98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B2DD3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4C29DA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E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F7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E5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FB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2B5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BA3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B4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4B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F5397C" w:rsidR="00600262" w:rsidRPr="00001383" w:rsidRDefault="00201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F823E5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097B8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0823A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7C668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16C970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780EB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1BDEF" w:rsidR="00E312E3" w:rsidRPr="00001383" w:rsidRDefault="00201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1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11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57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898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A0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75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646E5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565C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E467C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E5DF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2DC81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03453A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998FF9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2C797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479F7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F1131A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A6A253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8C79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E5ABC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CD49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906EF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BBF7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EE7B7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AB28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1F8E10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613FB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55618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58DE1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0170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BAF2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E09DE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8E3B2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DFE02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FD4A6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20CACD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8C071" w:rsidR="009A6C64" w:rsidRPr="00001383" w:rsidRDefault="00201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0B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B7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DE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1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4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B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559F3" w:rsidR="00977239" w:rsidRPr="00977239" w:rsidRDefault="0020183D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F1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63B3B" w:rsidR="00977239" w:rsidRPr="00977239" w:rsidRDefault="0020183D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3E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3A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CA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8D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AA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8E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77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DB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6F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7F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41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C7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F2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DF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6B7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183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