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D2489F" w:rsidR="00CF4FE4" w:rsidRPr="00001383" w:rsidRDefault="001E32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08ED6A" w:rsidR="00600262" w:rsidRPr="00001383" w:rsidRDefault="001E3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ED6C2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A4B6DA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2E56F7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5DC72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19618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80E851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FC9CB" w:rsidR="004738BE" w:rsidRPr="00001383" w:rsidRDefault="001E3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25941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C7240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A0356E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D8251E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17282F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D23DD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FCBFBF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E6DE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1903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0C29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2E40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5999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3766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F015C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EFAD65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7DFBF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9BC33E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28C2D2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F64F9F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B2D97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BFDD8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894D2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66B41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A2432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DEC01E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0806DD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560F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C0A73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FB4A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0462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BAD361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4B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9A3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07A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B3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CB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5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6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91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F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88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661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A9BAC8" w:rsidR="00600262" w:rsidRPr="00001383" w:rsidRDefault="001E3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3CBC9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6E8B9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D5C5B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7E5839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05AED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FF535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67F525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3B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4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8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8F169D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7552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3640D5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02B4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CBF01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D149F1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1988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26DC5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867D6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15356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1E2FA5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EEB6F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B91D2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CEAA0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FD9F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50ADFD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2B68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4201B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9C34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6AD78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9E078C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387F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383D52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21D3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58D4E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C5EF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E77651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EAA84F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1A67D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E08D1A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ECB8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33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A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4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30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C0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4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8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6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C64A5" w:rsidR="00600262" w:rsidRPr="00001383" w:rsidRDefault="001E3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95B6D1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3E8A51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9C4BAF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0F108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93C6EA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D3EB9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CDF5A7" w:rsidR="00E312E3" w:rsidRPr="00001383" w:rsidRDefault="001E3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1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BA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FC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59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7E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93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355C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43EB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5B18DF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BB8A9C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8E77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80D2F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9D694" w:rsidR="009A6C64" w:rsidRPr="001E322A" w:rsidRDefault="001E3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2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AD779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3625A8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ACBE80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1051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1402B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CC0F70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80F6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2944F4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7F188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C05CA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F94D1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89631D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B5D74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C1035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C051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E32E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663288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45B4E" w:rsidR="009A6C64" w:rsidRPr="001E322A" w:rsidRDefault="001E3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2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EF4D6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10507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674C2B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E7ABB0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18C55" w:rsidR="009A6C64" w:rsidRPr="00001383" w:rsidRDefault="001E3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01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8C4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C3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6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71A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0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4610D" w:rsidR="00977239" w:rsidRPr="00977239" w:rsidRDefault="001E322A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CC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595E8" w:rsidR="00977239" w:rsidRPr="00977239" w:rsidRDefault="001E322A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C8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3C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C0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A1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B5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57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CF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E1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48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58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C4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D1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81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07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E32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22A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