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6043D" w:rsidR="00CF4FE4" w:rsidRPr="00001383" w:rsidRDefault="003F07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CE6828" w:rsidR="00600262" w:rsidRPr="00001383" w:rsidRDefault="003F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93B3B7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B6030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16B44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78694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E749BD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28876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035631" w:rsidR="004738BE" w:rsidRPr="00001383" w:rsidRDefault="003F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9013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BDB2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03E3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C54E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65994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C9FE2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416ED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27B9C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298E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02D5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FE12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8AD0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14E9F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A0C0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039235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4CF9F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5F5C1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3CC5E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B4E40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D9164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08D9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35297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5266C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6D55BE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F2A4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B9AC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90E16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0D3F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9264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3DD42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942CA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81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86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9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F1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7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9D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2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7DE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E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F3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69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44AFED" w:rsidR="00600262" w:rsidRPr="00001383" w:rsidRDefault="003F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55D0E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58591E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CBF75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EF140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B7170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6042A5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8C6253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43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DF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C77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DE2A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25355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5A3FF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6047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18E59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8D8A0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45D00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9C5837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C145F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9B5AD7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FA503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255B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9BB0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C38C67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3FD2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7029C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B716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1113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6BB2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136A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B4289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74093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5AB45D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7C87E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4AA7C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58FF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FDCC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E1289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79FE9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217B0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1F22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04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C4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AA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47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37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FB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C0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8A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330114" w:rsidR="00600262" w:rsidRPr="00001383" w:rsidRDefault="003F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0E62C6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89C481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996F7D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8688EF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9A5C69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DE778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B0E3A" w:rsidR="00E312E3" w:rsidRPr="00001383" w:rsidRDefault="003F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8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6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8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25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5C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20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79E2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F319D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C3DB25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D65265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78A198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11B7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1D954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4BADE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DFD341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5A41A2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E89A7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2261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2CAC7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3BD2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428FE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22B68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D78EE2" w:rsidR="009A6C64" w:rsidRPr="003F07DD" w:rsidRDefault="003F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7D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EB11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E3439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EC6CE0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38553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BC946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E8F9F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57D03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D2A74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5745D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33EF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1F8DA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F14CB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76C146" w:rsidR="009A6C64" w:rsidRPr="00001383" w:rsidRDefault="003F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17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EB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04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9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61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FA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4903A" w:rsidR="00977239" w:rsidRPr="00977239" w:rsidRDefault="003F07D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50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CE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DD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87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5E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CC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3A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14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FA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A6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00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6A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67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0E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5A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15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F94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7D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