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AEE3F4" w:rsidR="00CF4FE4" w:rsidRPr="00001383" w:rsidRDefault="007C46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1DCFB8" w:rsidR="00600262" w:rsidRPr="00001383" w:rsidRDefault="007C46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76CBA3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D1D28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F8D357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88E28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8D1B1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147D41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C5C80" w:rsidR="004738BE" w:rsidRPr="00001383" w:rsidRDefault="007C46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2CB669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4A0A4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9CA9F8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630F39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306AF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2964D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17397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9028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A57AC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B00CFB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4E5677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7538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D57D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984BDA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8518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8F0EF3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58A95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CCAD8B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494EEA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0788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D4B6E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E2FC3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F62C7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A8ED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2E46B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6A11D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1D784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2F0DF7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AF042A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25A02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60EC18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E2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E71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0B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AE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C7C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0B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E2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217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9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2D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C62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7D3E35" w:rsidR="00600262" w:rsidRPr="00001383" w:rsidRDefault="007C46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676051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C8F93A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826C77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2A1A19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BF913B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6D0737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91A58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DA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DC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52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1363C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BF37F9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DD96B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388C55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61B4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00C747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E28A9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246F4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54849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B648DC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3AD2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C8F134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627F3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02C28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F7E67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3F7BBC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089F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AAB2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9B10DF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13DBD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352BC3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68C54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F0551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FCC86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CE87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E7093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604DCC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AD86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F0FCE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EF104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AE0569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25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4E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C8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0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C41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410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16E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82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B2EB29" w:rsidR="00600262" w:rsidRPr="00001383" w:rsidRDefault="007C46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F48032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B2D245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0FC62F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E52772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9DCD27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DADF73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F4755F" w:rsidR="00E312E3" w:rsidRPr="00001383" w:rsidRDefault="007C46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0D1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AF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D49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86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C98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52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F13F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C71A6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CB6F44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F0FB3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6C522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A2385F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9FAE2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37F85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BCB82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FC079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C5D51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259A7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7BF5B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B8BE26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24D52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3714C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70E51B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809812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A23DF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BBCFAF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DDCF0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4C23E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1AEA5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CE790A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DAB0D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ED9BB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C970F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82660C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DC478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F0FA68" w:rsidR="009A6C64" w:rsidRPr="00001383" w:rsidRDefault="007C46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C3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F3C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D5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5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93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103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949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B2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C6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7A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0B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91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F5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AB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D4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0A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C9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0E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EC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CA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FF5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82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3E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48A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6A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