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BBB7C9" w:rsidR="00CF4FE4" w:rsidRPr="00001383" w:rsidRDefault="005464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66814" w:rsidR="00600262" w:rsidRPr="00001383" w:rsidRDefault="00546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ABC1EE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ADBBF3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5D3CC6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D430B5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093A83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5AFCC0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2B085B" w:rsidR="004738BE" w:rsidRPr="00001383" w:rsidRDefault="005464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9786DE" w:rsidR="009A6C64" w:rsidRPr="005464B6" w:rsidRDefault="005464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64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63A55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562683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2EA60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CF9C5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3583E0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BFD2F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1BB013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5A94A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1BB27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888F4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E3EB7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75A66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DEF63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064EF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5A81C2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AA40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3A3270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6016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FEFE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A6E58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6CF61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7B2B3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3FF23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2A55C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32607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3FF505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5E97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700C3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A8254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D489F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37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DF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C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87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5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D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86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FE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5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85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0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AC41F" w:rsidR="00600262" w:rsidRPr="00001383" w:rsidRDefault="00546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AE85A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C339EA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A11B50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F2F800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6EC41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F24590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E8BA4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EE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E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D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8B38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4ED3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F2083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2DDF0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CA363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A6D2E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C78FA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741918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84AC0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6C272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2A986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92FEF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A842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940B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6A5D3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0AC41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11F19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0CF95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18C0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35B22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B69B5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F1972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32D7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2C1E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0CAE30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F38368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4EF6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BD4AF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3F44F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CABA1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33BB0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9B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AB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CC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46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3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9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7C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F0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B097D6" w:rsidR="00600262" w:rsidRPr="00001383" w:rsidRDefault="005464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98FFB3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3AF32B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B65A97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21B6DB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95D81D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5D8E8A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B7FAC" w:rsidR="00E312E3" w:rsidRPr="00001383" w:rsidRDefault="005464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9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C0B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F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DC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4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78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829AE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D74C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295C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4E7157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0A904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8C628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B79FF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29FA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46588F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5F0570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06B8B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45B3F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14DB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7D208D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93DF8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BC997E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00114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E3F2A2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92DB3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8D67F3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254C4B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F7BB0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826F1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B6306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86BF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EB13AF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A7C46C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D6B498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DD7B9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FCBB08" w:rsidR="009A6C64" w:rsidRPr="00001383" w:rsidRDefault="005464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9FF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3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45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BD6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AAB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6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4D8DD" w:rsidR="00977239" w:rsidRPr="00977239" w:rsidRDefault="005464B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B1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4F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45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23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05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6E8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19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72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92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14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A0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A2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60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C0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6D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46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F58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64B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