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DBD7E8" w:rsidR="00CF4FE4" w:rsidRPr="00001383" w:rsidRDefault="006327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31CE14" w:rsidR="00600262" w:rsidRPr="00001383" w:rsidRDefault="006327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575079" w:rsidR="004738BE" w:rsidRPr="00001383" w:rsidRDefault="00632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0BFA41" w:rsidR="004738BE" w:rsidRPr="00001383" w:rsidRDefault="00632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CF50E8" w:rsidR="004738BE" w:rsidRPr="00001383" w:rsidRDefault="00632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35AC59" w:rsidR="004738BE" w:rsidRPr="00001383" w:rsidRDefault="00632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BA65F2" w:rsidR="004738BE" w:rsidRPr="00001383" w:rsidRDefault="00632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E91496" w:rsidR="004738BE" w:rsidRPr="00001383" w:rsidRDefault="00632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8C6E66" w:rsidR="004738BE" w:rsidRPr="00001383" w:rsidRDefault="006327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1496AE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4D89BC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CE5947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041DF6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45E1B4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0A5460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D81E56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89090D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120D7B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1E0A65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646A5A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144E01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7701FE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0C1124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249B5F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48A310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57CE23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E71F4B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60BAFA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AC4E7A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3D5466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586EE8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A12D7D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A4ED4B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E9443D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9ADAE9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128273" w:rsidR="009A6C64" w:rsidRPr="0063272B" w:rsidRDefault="00632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272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428379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1FF379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8D7068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968C21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8A9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3E9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9CE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49D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B12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C46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CA0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B6B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0E3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E19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61B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795BAE" w:rsidR="00600262" w:rsidRPr="00001383" w:rsidRDefault="006327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9AAD55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40529B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F00C3A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338F8E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9EDD4D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BC2E20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5B9ECC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E8F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179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B0D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F5ACEE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87F3D9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2566E7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FCC953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A188C2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527C34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D1A452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753A3D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ABE0E6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DF6CD1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385671" w:rsidR="009A6C64" w:rsidRPr="0063272B" w:rsidRDefault="00632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272B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F4EF87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468B41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4EEB59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F8F600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23FFCB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85E0D7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CA42A9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07D30B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C15940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2EAF54" w:rsidR="009A6C64" w:rsidRPr="0063272B" w:rsidRDefault="00632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272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AB5AA5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D858BE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4BDC4E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140971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F255DE" w:rsidR="009A6C64" w:rsidRPr="0063272B" w:rsidRDefault="00632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27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7ADF75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194F25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376BCC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8155D1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2932C0" w:rsidR="009A6C64" w:rsidRPr="0063272B" w:rsidRDefault="00632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272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946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44E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097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1EF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35C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570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F63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475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553268" w:rsidR="00600262" w:rsidRPr="00001383" w:rsidRDefault="006327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08CF5E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38F49A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7D0924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0676D7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937C48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ECBF36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539C12" w:rsidR="00E312E3" w:rsidRPr="00001383" w:rsidRDefault="006327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883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BBC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A2F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53B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F68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E8A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3DF21B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A5A6BC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E034EB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E4FA1C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CC1F87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4416EF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820FF3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80B81B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250C11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65A901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9ABF99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A2AB83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45100B" w:rsidR="009A6C64" w:rsidRPr="0063272B" w:rsidRDefault="006327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272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A9E27C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18A7E5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6FE2A6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B2F778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18299D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4FAF22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BE80AE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4813D4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EEB3DC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ED456A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A62CE7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48F3AF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416102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B957C9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60F565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7E5307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B45D73" w:rsidR="009A6C64" w:rsidRPr="00001383" w:rsidRDefault="006327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71E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A6D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A0D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253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38A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453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F1F1C1" w:rsidR="00977239" w:rsidRPr="00977239" w:rsidRDefault="0063272B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1BA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78AF2" w:rsidR="00977239" w:rsidRPr="00977239" w:rsidRDefault="0063272B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898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4891F0" w:rsidR="00977239" w:rsidRPr="00977239" w:rsidRDefault="0063272B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4059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D058C" w:rsidR="00977239" w:rsidRPr="00977239" w:rsidRDefault="0063272B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8C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C7E476" w:rsidR="00977239" w:rsidRPr="00977239" w:rsidRDefault="0063272B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D3D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357A5D" w:rsidR="00977239" w:rsidRPr="00977239" w:rsidRDefault="0063272B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E3C8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1C6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8878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85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4E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A6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E52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272B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