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22ABA2" w:rsidR="00CF4FE4" w:rsidRPr="00001383" w:rsidRDefault="008B5E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F0934" w:rsidR="00600262" w:rsidRPr="00001383" w:rsidRDefault="008B5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E429A8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A996B5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100823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E811C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CE3319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9524CE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570EB4" w:rsidR="004738BE" w:rsidRPr="00001383" w:rsidRDefault="008B5E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D9B75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7954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EE5F2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65C8E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D72F4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8A61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DA96E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D51E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3A323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1E83FA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A27CE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427EA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4369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3D5981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281D9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0CB2E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3679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A2866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5BB28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4852B1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9E430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BEC8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5FF8C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0F7E8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273D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3D38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A6B71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476B4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0490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456E3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7E3A7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6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5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49F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4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DD8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06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8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CA8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06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72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E4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A44BC2" w:rsidR="00600262" w:rsidRPr="00001383" w:rsidRDefault="008B5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B08E2D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4E0FE6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B788E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393A9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B11C4F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62846C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DCBF1A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32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3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5F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49A351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F776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BA41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F03A6A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77120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2381B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80A1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BBC9CE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3C5D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42A9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E5DFD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D37C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AD4F3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6527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AC98A" w:rsidR="009A6C64" w:rsidRPr="008B5ED5" w:rsidRDefault="008B5E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E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EB404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3AEC8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A2AF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73C4A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795BA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A3F01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59FB2A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60BED8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8A147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75190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419A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D6E5A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4DC4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C272EE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BED8D4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3D1DA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A7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58E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A16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2A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1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3B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80C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4E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27D43E" w:rsidR="00600262" w:rsidRPr="00001383" w:rsidRDefault="008B5E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A41F6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B7F37C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EB5D4F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869EF6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C3B983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498D5E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E9F904" w:rsidR="00E312E3" w:rsidRPr="00001383" w:rsidRDefault="008B5E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C1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3D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57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56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10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D9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43E5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F06DC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7DD304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1310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DCBA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9532B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995C4E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899A1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D271B5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1284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98484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4741D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2270B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15456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6FD0D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22508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8EE572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BD567C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26F47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FECDE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10D5C9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87A24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D794F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9DF230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B12AD3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0AB04F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BB1B5B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C5AB76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0471E4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73E88D" w:rsidR="009A6C64" w:rsidRPr="00001383" w:rsidRDefault="008B5E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D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02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BE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08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BA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BD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4D274" w:rsidR="00977239" w:rsidRPr="00977239" w:rsidRDefault="008B5ED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FA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BD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EB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FD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96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3A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E7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82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46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65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A9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D0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2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18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2C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81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557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ED5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