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22ABA2" w:rsidR="00CF4FE4" w:rsidRPr="00001383" w:rsidRDefault="008B5E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9F0934" w:rsidR="00600262" w:rsidRPr="00001383" w:rsidRDefault="008B5E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E429A8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A996B5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100823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0E811C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CE3319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9524CE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570EB4" w:rsidR="004738BE" w:rsidRPr="00001383" w:rsidRDefault="008B5E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9B75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7954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EE5F2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65C8E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D72F43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8A61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DA96E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8D51E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A323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1E83FA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A27CE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427EA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94369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3D5981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281D9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0CB2E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036793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A2866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5BB28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4852B1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9E430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0BEC8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5FF8C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0F7E8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273D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3D38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3A6B71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7476B4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0490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456E3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7E3A7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961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655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49F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E4C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DD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06D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58A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CA8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06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723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E4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A44BC2" w:rsidR="00600262" w:rsidRPr="00001383" w:rsidRDefault="008B5E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B08E2D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4E0FE6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B788E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393A9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B11C4F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62846C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DCBF1A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32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3A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5F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49A351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9F7763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BA41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F03A6A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C77120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381B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F80A1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BBC9CE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53C5D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42A9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E5DFD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CD37C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AD4F3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A6527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AC98A" w:rsidR="009A6C64" w:rsidRPr="008B5ED5" w:rsidRDefault="008B5E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5E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EB4043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3AEC8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A2AF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E73C4A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95BA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A3F01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59FB2A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60BED8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8A147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75190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E419A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D6E5A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64DC4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C272EE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BED8D4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3D1DA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A7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58E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16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2A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A1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3B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80C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4E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27D43E" w:rsidR="00600262" w:rsidRPr="00001383" w:rsidRDefault="008B5E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3A41F6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B7F37C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EB5D4F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869EF6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C3B983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98D5E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E9F904" w:rsidR="00E312E3" w:rsidRPr="00001383" w:rsidRDefault="008B5E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C16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3D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573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956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10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5D9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E43E5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F06DC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7DD304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1310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DCBA3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9532B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995C4E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899A1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D271B5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1284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98484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4741D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270B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15456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6FD0D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22508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8EE572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BD567C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26F47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FECDE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10D5C9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87A24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D794F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9DF230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B12AD3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0AB04F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B1B5B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5AB76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0471E4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3E88D" w:rsidR="009A6C64" w:rsidRPr="00001383" w:rsidRDefault="008B5E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AD4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402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BE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0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BA3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BD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C4D274" w:rsidR="00977239" w:rsidRPr="00977239" w:rsidRDefault="008B5ED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FA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BD8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EB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FD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96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F3A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E7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82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F468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465F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A9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CD0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25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C18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2C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815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557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5ED5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