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A35D1B" w:rsidR="00CF4FE4" w:rsidRPr="00001383" w:rsidRDefault="007A63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4552B6" w:rsidR="00600262" w:rsidRPr="00001383" w:rsidRDefault="007A6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D0ADBE" w:rsidR="004738BE" w:rsidRPr="00001383" w:rsidRDefault="007A6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330DF3" w:rsidR="004738BE" w:rsidRPr="00001383" w:rsidRDefault="007A6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6DE4AA" w:rsidR="004738BE" w:rsidRPr="00001383" w:rsidRDefault="007A6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19F068" w:rsidR="004738BE" w:rsidRPr="00001383" w:rsidRDefault="007A6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F10855" w:rsidR="004738BE" w:rsidRPr="00001383" w:rsidRDefault="007A6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62673E" w:rsidR="004738BE" w:rsidRPr="00001383" w:rsidRDefault="007A6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CE6096" w:rsidR="004738BE" w:rsidRPr="00001383" w:rsidRDefault="007A6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51AA68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5FE046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28E603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15B238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7609AD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5D6064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0AD97B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97CC86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0E4F4F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161350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D952A4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53D270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2C2D4C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1EBD4D" w:rsidR="009A6C64" w:rsidRPr="007A6372" w:rsidRDefault="007A6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37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D598C0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5B5272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5581D7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E7816E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A1349B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D3BEB5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07CF26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B05FB9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3DA25B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E7C445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A2BE62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080B18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A47101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4978BD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14E676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1B4798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2C9396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26C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FE6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927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31F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01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564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2F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51E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2EB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B8F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C77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C95403" w:rsidR="00600262" w:rsidRPr="00001383" w:rsidRDefault="007A6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5DA9EA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FE5189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2E7109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CE5BF6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C8570F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FA34EC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E8F735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FD3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392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90E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83A4C0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61F382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704D36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436AAA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EF212C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1A9DF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AE4682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1D89CD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6D9216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7FB0E5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15FF55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00B0DA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9C19C9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E50715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A3F359" w:rsidR="009A6C64" w:rsidRPr="007A6372" w:rsidRDefault="007A6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37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F25B34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A9E7EA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A47BA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AD25B3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F58FBE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5D7730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B726A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F5962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472991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D1F76D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338991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F346BD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0E378B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DECC95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0FDBDF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EC40C7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7E0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341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A3B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451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3F4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E4A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E12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720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D6DB74" w:rsidR="00600262" w:rsidRPr="00001383" w:rsidRDefault="007A6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77F6D4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081E20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EBA121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B64316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2CF165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A00D85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3061F6" w:rsidR="00E312E3" w:rsidRPr="00001383" w:rsidRDefault="007A6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CB5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7CA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965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DF1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140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571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E59269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B6EF7F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1ED71A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AA8009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BD524A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3D0D4E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E29F76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6D7D27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29CC80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719C49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7CE2BD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178A1B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BDF04E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B1C5B8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124E41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7A5330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787B42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A067C3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AFD28A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AB58B2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43AE75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BBDD72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614185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969814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8115DD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391749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DF9F3C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4E7864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AA6D07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95A954" w:rsidR="009A6C64" w:rsidRPr="00001383" w:rsidRDefault="007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8E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03F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F35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31B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E99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410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0C3E9" w:rsidR="00977239" w:rsidRPr="00977239" w:rsidRDefault="007A637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99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B4760" w:rsidR="00977239" w:rsidRPr="00977239" w:rsidRDefault="007A637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C5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B7B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C8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DF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56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29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37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B0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88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BF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F4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D3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14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46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4F0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637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