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22FDD6" w:rsidR="00CF4FE4" w:rsidRPr="00001383" w:rsidRDefault="008801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A9C00C" w:rsidR="00600262" w:rsidRPr="00001383" w:rsidRDefault="008801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445764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4398CD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B539D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5AA804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96CFE8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344652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51F961" w:rsidR="004738BE" w:rsidRPr="00001383" w:rsidRDefault="008801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09D3BE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90F0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B496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3948AE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2BA6B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3B0CE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14EEDD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12016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E74A0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B30FF1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EAE51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EC825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C11D2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11A4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CA441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85A6CC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08266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EC83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E55EF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D735A7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6E0140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55C5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4966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EEFFC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A05AD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133D5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6A9F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879E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DA3C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125B7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0CB3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D14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4C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418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9F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C3D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48D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4D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68D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B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0C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67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EE7A2" w:rsidR="00600262" w:rsidRPr="00001383" w:rsidRDefault="008801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9A707B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2E604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37E964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2CC402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F7AE3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3173A6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6FEBB5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56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4DE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C1F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220A4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0B9DA0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3C3DC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24A1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13B0D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5B7097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CA87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E644E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EBCB0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DC0DD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2A8BA3" w:rsidR="009A6C64" w:rsidRPr="0088013B" w:rsidRDefault="008801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13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D3FFC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F2B0A3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10DA43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DF0C8D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1618F4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30C4C7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03D7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A7B91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6967B9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B36CD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2ADC4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00A10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4664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A0A982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278A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AD82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7ED1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D580C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6B970D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6D71E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7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61C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010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7D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05A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90E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2F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4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F3B1E" w:rsidR="00600262" w:rsidRPr="00001383" w:rsidRDefault="008801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9C1B53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B9BA0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912A46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5D6E3D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AA9394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2BDF2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3E1D2" w:rsidR="00E312E3" w:rsidRPr="00001383" w:rsidRDefault="008801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6C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36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7B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C2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6B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715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71231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841A32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39C7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5B1623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AB1B6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6D95E3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A5C17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33B83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E718E0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D2FF9C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F76C8A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6C81F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19ABC2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ECE6A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235146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21944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9E19CC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DDA513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AF7D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B8ADB9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5CF0CC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6942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5BCCA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4425A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7CA6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8EB04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E7F9F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4B1C6B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53A1C8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9DC3A5" w:rsidR="009A6C64" w:rsidRPr="00001383" w:rsidRDefault="008801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75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CC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E9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840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30B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62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55D8F" w:rsidR="00977239" w:rsidRPr="00977239" w:rsidRDefault="008801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20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C5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BE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CE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DE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AE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CF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A8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C3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97F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02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43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D6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78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0C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2A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ED5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013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