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57F57F" w:rsidR="00CF4FE4" w:rsidRPr="00001383" w:rsidRDefault="007545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744CA8" w:rsidR="00600262" w:rsidRPr="00001383" w:rsidRDefault="007545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1C6E8D" w:rsidR="004738BE" w:rsidRPr="00001383" w:rsidRDefault="00754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E8943A" w:rsidR="004738BE" w:rsidRPr="00001383" w:rsidRDefault="00754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D3637C" w:rsidR="004738BE" w:rsidRPr="00001383" w:rsidRDefault="00754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FC2E45" w:rsidR="004738BE" w:rsidRPr="00001383" w:rsidRDefault="00754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8282E2" w:rsidR="004738BE" w:rsidRPr="00001383" w:rsidRDefault="00754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2C03ED" w:rsidR="004738BE" w:rsidRPr="00001383" w:rsidRDefault="00754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08F01F" w:rsidR="004738BE" w:rsidRPr="00001383" w:rsidRDefault="00754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F55D63" w:rsidR="009A6C64" w:rsidRPr="007545CB" w:rsidRDefault="007545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5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65DBE6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95366F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A39E81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C9381F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22F11A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53A4A9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B316E3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351F44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19303E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EBFC8D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8E5309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104509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01B4AF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0792EF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A44ACB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ABC5D9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4E1854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7069CC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2AB140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711009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8E2CD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175C7E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DA3D7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8F5976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DBAA7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31335D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8E17DC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17D2BB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89626F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7D0E83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A2A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948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41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C66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B3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A3C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0E5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56C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C9A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25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12A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99D862" w:rsidR="00600262" w:rsidRPr="00001383" w:rsidRDefault="007545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9BC8D4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7A4D3C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2BC795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1FB60F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C52546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CE7BEC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859E17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A08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DBE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43E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097BE5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49EAD4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1B2BD8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8C1836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17A32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D0DA84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B91A54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006675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0E888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BB96F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BB5409" w:rsidR="009A6C64" w:rsidRPr="007545CB" w:rsidRDefault="007545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5C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240F80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BD9EE9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2C19ED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F37D68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4EE795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7480D7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DFBF98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906E5C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0B2B94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28BA6C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B6061B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38CBAB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E7955C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FB96CC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9C807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09B1BB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E445F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A56656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948276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C227F3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837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CBD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4D5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39D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47D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8EE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63D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371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333AB2" w:rsidR="00600262" w:rsidRPr="00001383" w:rsidRDefault="007545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47A071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068F9B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9BAEAA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B621BF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A14B3D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830ED9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D6F9D5" w:rsidR="00E312E3" w:rsidRPr="00001383" w:rsidRDefault="00754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83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C6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B5E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9D4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A78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9AC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3DC49B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564E2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565E00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9C9D4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ECCB2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1C1E35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86BC90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21E8F6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3613F8" w:rsidR="009A6C64" w:rsidRPr="007545CB" w:rsidRDefault="007545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5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8E1A60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53FF34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F17A3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F41796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7381D3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2F5B7D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C3CE3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D81398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12710D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5EDEBB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D7E588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30A21B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2945C6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6E03DA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A7AE88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D0ACF5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760242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EF8904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8C182D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FDA42E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B2F1C7" w:rsidR="009A6C64" w:rsidRPr="00001383" w:rsidRDefault="00754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F20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56F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86C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C8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A9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758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2BB94" w:rsidR="00977239" w:rsidRPr="00977239" w:rsidRDefault="007545CB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9A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0FD3C" w:rsidR="00977239" w:rsidRPr="00977239" w:rsidRDefault="007545CB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4B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D1773" w:rsidR="00977239" w:rsidRPr="00977239" w:rsidRDefault="007545CB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69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407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5A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25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C1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B2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9B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9A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9F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5D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AA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8C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35E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45C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