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E67C04" w:rsidR="00CF4FE4" w:rsidRPr="00001383" w:rsidRDefault="002105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81D290" w:rsidR="00600262" w:rsidRPr="00001383" w:rsidRDefault="0021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AE54FA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D90EA7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DF725B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75D04B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0DF21A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7319A3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754B03" w:rsidR="004738BE" w:rsidRPr="00001383" w:rsidRDefault="0021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6462F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8F05EB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D439A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0AF6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D0776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F01A6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AB918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8B39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CE91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743F0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E0EC8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34DACB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1C67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4C04D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D2F23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12C4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6DD3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1C5B2B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9AD12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70043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BCA2F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EB32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17A5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E7C6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65F3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2E8BA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5B6E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8F0D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52BE35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424B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E1E08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07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C9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883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B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4C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08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97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9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E6F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5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A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5BF0E" w:rsidR="00600262" w:rsidRPr="00001383" w:rsidRDefault="0021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AE6CC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9BF494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CA94F5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F6423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C65085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497FF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AA7350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C2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38E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1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D971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D38CF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E3685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6C5EE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96F7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9248A" w:rsidR="009A6C64" w:rsidRPr="002105DE" w:rsidRDefault="0021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05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6F85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FB92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6CCF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D9C0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7E1F5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B32A9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E301FA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E1B26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AF3EA6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0673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98F48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7720A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FF9555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A2908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0011A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74588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606F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B93A8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2D26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9C3C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D1FB8F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13AC8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84168B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8DA2E5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2E1CF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A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91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6D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05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6A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0C3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4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F7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792E7" w:rsidR="00600262" w:rsidRPr="00001383" w:rsidRDefault="0021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9587A1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85F11E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207F54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1EA620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D7EF0E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5E73C3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4517B" w:rsidR="00E312E3" w:rsidRPr="00001383" w:rsidRDefault="0021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B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4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5F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BC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054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2C0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07B7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34B6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179CA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034AC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6EA58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9906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44F51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653D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58D2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12329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E9E76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6AD4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B23EEA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7FE134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20D026" w:rsidR="009A6C64" w:rsidRPr="002105DE" w:rsidRDefault="0021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05D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3180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31062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72D39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318C0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D9E4B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25868D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E18D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10CE97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A8A33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3E591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7BECC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D57A0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9F64B2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9949A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74C1E" w:rsidR="009A6C64" w:rsidRPr="00001383" w:rsidRDefault="0021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00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D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E9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170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9E6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56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9799D" w:rsidR="00977239" w:rsidRPr="00977239" w:rsidRDefault="002105DE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FC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68110" w:rsidR="00977239" w:rsidRPr="00977239" w:rsidRDefault="002105D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6D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7E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CF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E2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EC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6C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A5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BC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C4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89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BF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4D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28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82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8C2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05D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