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B4C489" w:rsidR="00CF4FE4" w:rsidRPr="00001383" w:rsidRDefault="00B21D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9AF4EA" w:rsidR="00600262" w:rsidRPr="00001383" w:rsidRDefault="00B21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79CD67" w:rsidR="004738BE" w:rsidRPr="00001383" w:rsidRDefault="00B21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40690D" w:rsidR="004738BE" w:rsidRPr="00001383" w:rsidRDefault="00B21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EADAFC" w:rsidR="004738BE" w:rsidRPr="00001383" w:rsidRDefault="00B21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A5F5F2" w:rsidR="004738BE" w:rsidRPr="00001383" w:rsidRDefault="00B21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63E428" w:rsidR="004738BE" w:rsidRPr="00001383" w:rsidRDefault="00B21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1BCC15" w:rsidR="004738BE" w:rsidRPr="00001383" w:rsidRDefault="00B21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8FF7DC" w:rsidR="004738BE" w:rsidRPr="00001383" w:rsidRDefault="00B21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1C6F64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5C4FBA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FE27F7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7F4E09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FC2A53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20B900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2621D8" w:rsidR="009A6C64" w:rsidRPr="00B21D81" w:rsidRDefault="00B21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8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C1D170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09C6A6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0AAC80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F33C24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0F2750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2F0BB4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89E888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A85A05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2560EF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2820D0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91B6C0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13670F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AB696E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82630E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F7AD1E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1D6CAD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2EE355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CB95C2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940C5C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C776BC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3D9CE4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3A340B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2805FB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40DED1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0D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29D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EA4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BB2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0CF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AF5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B44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377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534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1D9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702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F730D9" w:rsidR="00600262" w:rsidRPr="00001383" w:rsidRDefault="00B21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869D9A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AEB7D8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EDEB23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3BB245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E19AED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747C14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39EB93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7E8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352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330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72FBEC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509626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0C0AAB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7CBD27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5ED433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BB558D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46A612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58C3DB" w:rsidR="009A6C64" w:rsidRPr="00B21D81" w:rsidRDefault="00B21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82A841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D04EFA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A07751" w:rsidR="009A6C64" w:rsidRPr="00B21D81" w:rsidRDefault="00B21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D8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4F1A3C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9012BF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BC10D6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5F255B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BA338E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7595EC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C2157A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812794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227E92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A5057A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E0C45A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211AF1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3524B8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7C5EA6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44789B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10670C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E76A5F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9CACB4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512B6C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2C49E8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1C4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85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608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720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432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0D1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0AA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623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5D64BB" w:rsidR="00600262" w:rsidRPr="00001383" w:rsidRDefault="00B21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A4D55C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D729A0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64045E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2186A9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8CE58F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6B7310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660722" w:rsidR="00E312E3" w:rsidRPr="00001383" w:rsidRDefault="00B21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1D9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113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C81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8CA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0E7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8B1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804296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58C7A8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1FC292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07481B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81E44E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C8DC79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20A4B6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D47E08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6760E1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9B5814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FEE13E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1E4571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2F5F78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E7C727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EE330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0A3528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847611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0534DA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08CD5B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8C94D4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10088B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E25E5E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101726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DE7A0E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C2164C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F46CEF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84D52D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DACF50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A303A8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542807" w:rsidR="009A6C64" w:rsidRPr="00001383" w:rsidRDefault="00B21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907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745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51D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9D4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B11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50E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37AA1" w:rsidR="00977239" w:rsidRPr="00977239" w:rsidRDefault="00B21D8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FA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F35B1" w:rsidR="00977239" w:rsidRPr="00977239" w:rsidRDefault="00B21D8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C5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24295" w:rsidR="00977239" w:rsidRPr="00977239" w:rsidRDefault="00B21D8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64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037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90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C7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81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35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C5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55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27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D7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7D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00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830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1D8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