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370C8C" w:rsidR="00CF4FE4" w:rsidRPr="00001383" w:rsidRDefault="000D16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9D32A6" w:rsidR="00600262" w:rsidRPr="00001383" w:rsidRDefault="000D16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42708D" w:rsidR="004738BE" w:rsidRPr="00001383" w:rsidRDefault="000D1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5C2922" w:rsidR="004738BE" w:rsidRPr="00001383" w:rsidRDefault="000D1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A23D1A" w:rsidR="004738BE" w:rsidRPr="00001383" w:rsidRDefault="000D1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78A833" w:rsidR="004738BE" w:rsidRPr="00001383" w:rsidRDefault="000D1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D5CC90" w:rsidR="004738BE" w:rsidRPr="00001383" w:rsidRDefault="000D1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60CA53" w:rsidR="004738BE" w:rsidRPr="00001383" w:rsidRDefault="000D1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0117C3" w:rsidR="004738BE" w:rsidRPr="00001383" w:rsidRDefault="000D16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AA1DE7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E8E32C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20B318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25C5C0" w:rsidR="009A6C64" w:rsidRPr="000D166C" w:rsidRDefault="000D1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66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7A90A1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C6F54A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9F7253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6B2D49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1A2696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B58E50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66D40D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8ED904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FCFBD5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EE555B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8A0812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02DF3F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7BF6CD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E39832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48C996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8A1CA6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842853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0AE8DF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D37F18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EE2DC1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9688A2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57380B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EFD4FA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368195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4B024B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263B58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6716DF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E55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FFD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F3E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520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7FB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EF5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D28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1D4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204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3DA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3B4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88D5D7" w:rsidR="00600262" w:rsidRPr="00001383" w:rsidRDefault="000D16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8E27ED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8D11C7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014317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60BD31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27F769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834587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13D0D3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E02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00D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40E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C86AFC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4D2BEF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020E83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CA1A97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068C5F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4ADD26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FDAFDC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A1BECA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08D6A3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CA8D09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B1E79F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1F377C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02DE0D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A50E5D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56894F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5E6029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94E84F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6B6C4B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C6A836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8CF7A3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B087DE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7AAD0E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6CD695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2DFC64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A222B9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E4ACED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8A6D2D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AE4752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27FF53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218415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B8B4DB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FF1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5A8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5D2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D1F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29A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811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161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5F0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A09EBC" w:rsidR="00600262" w:rsidRPr="00001383" w:rsidRDefault="000D16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C9DBE8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BD46C8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F7B39F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E54FC0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C5E667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886E97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41F479" w:rsidR="00E312E3" w:rsidRPr="00001383" w:rsidRDefault="000D16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ADB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485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935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DC0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4D1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22B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21D72B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F14A25" w:rsidR="009A6C64" w:rsidRPr="000D166C" w:rsidRDefault="000D1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66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701ACF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2C96E0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DE1A45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BDAB09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2B91E9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B37E46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0E78AB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3068E9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9F0F32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9960FE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16DB02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768122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3D2069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768B8F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3757EF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9B2FF1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4E2DAD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CC3335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DEB7E6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A70C3A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EE2811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CEB784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DEBA3B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2BA934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4EB71A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7E5F0E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F715FE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C69286" w:rsidR="009A6C64" w:rsidRPr="00001383" w:rsidRDefault="000D1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EFD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E23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4DC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E7C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8DD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9B0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B5AB6" w:rsidR="00977239" w:rsidRPr="00977239" w:rsidRDefault="000D166C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AE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812CD" w:rsidR="00977239" w:rsidRPr="00977239" w:rsidRDefault="000D166C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97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F14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F1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62C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92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30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65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59B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B4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5F9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1C6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3F9C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AD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93F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41A0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166C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