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370C8C" w:rsidR="00CF4FE4" w:rsidRPr="00001383" w:rsidRDefault="000D16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9D32A6" w:rsidR="00600262" w:rsidRPr="00001383" w:rsidRDefault="000D1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2708D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C2922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23D1A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78A833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5CC90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0CA53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0117C3" w:rsidR="004738BE" w:rsidRPr="00001383" w:rsidRDefault="000D16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A1DE7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E8E32C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20B318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25C5C0" w:rsidR="009A6C64" w:rsidRPr="000D166C" w:rsidRDefault="000D1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6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7A90A1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C6F54A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9F725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6B2D4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1A269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B58E50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66D40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8ED904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FCFBD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E555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8A081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02DF3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7BF6C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3983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8C99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8A1CA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4285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0AE8D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D37F18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E2DC1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9688A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57380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FD4FA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36819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4B024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263B58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6716D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55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FFD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3E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52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7FB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EF5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D28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D4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20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3DA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3B4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88D5D7" w:rsidR="00600262" w:rsidRPr="00001383" w:rsidRDefault="000D1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8E27ED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8D11C7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014317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60BD31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27F769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34587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13D0D3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02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00D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0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C86AFC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4D2BE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20E8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CA1A97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068C5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4ADD2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DAFDC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A1BECA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8D6A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CA8D0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1E79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1F377C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2DE0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50E5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56894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5E602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4E84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6B6C4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C6A83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8CF7A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B087DE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AAD0E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6CD69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DFC64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222B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4ACE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8A6D2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AE475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27FF53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1841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8B4D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FF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A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D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1F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29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811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61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5F0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A09EBC" w:rsidR="00600262" w:rsidRPr="00001383" w:rsidRDefault="000D16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9DBE8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BD46C8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F7B39F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E54FC0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C5E667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886E97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1F479" w:rsidR="00E312E3" w:rsidRPr="00001383" w:rsidRDefault="000D16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D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48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93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DC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4D1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2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21D72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F14A25" w:rsidR="009A6C64" w:rsidRPr="000D166C" w:rsidRDefault="000D16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6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701AC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2C96E0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E1A4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DAB0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2B91E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37E4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0E78A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3068E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9F0F3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960FE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6DB0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768122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3D2069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768B8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3757EF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9B2FF1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E2DAD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CC3335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EB7E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A70C3A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EE2811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CEB784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DEBA3B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BA934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4EB71A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7E5F0E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715FE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C69286" w:rsidR="009A6C64" w:rsidRPr="00001383" w:rsidRDefault="000D16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EFD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E23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DC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E7C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8DD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9B0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B5AB6" w:rsidR="00977239" w:rsidRPr="00977239" w:rsidRDefault="000D166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AE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812CD" w:rsidR="00977239" w:rsidRPr="00977239" w:rsidRDefault="000D166C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97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F1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F1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62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A92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30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C65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59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B4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5F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1C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F9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AD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693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1A0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66C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