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E653C4" w:rsidR="00CF4FE4" w:rsidRPr="00001383" w:rsidRDefault="006C4A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AB6425" w:rsidR="00600262" w:rsidRPr="00001383" w:rsidRDefault="006C4A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A906EB" w:rsidR="004738BE" w:rsidRPr="00001383" w:rsidRDefault="006C4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106902" w:rsidR="004738BE" w:rsidRPr="00001383" w:rsidRDefault="006C4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F4F10D" w:rsidR="004738BE" w:rsidRPr="00001383" w:rsidRDefault="006C4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608D4B" w:rsidR="004738BE" w:rsidRPr="00001383" w:rsidRDefault="006C4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FBEF0E" w:rsidR="004738BE" w:rsidRPr="00001383" w:rsidRDefault="006C4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6F4A91" w:rsidR="004738BE" w:rsidRPr="00001383" w:rsidRDefault="006C4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A6866C" w:rsidR="004738BE" w:rsidRPr="00001383" w:rsidRDefault="006C4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2F467B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7EEC71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3D5D5C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515211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B21A3D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682877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7A6ED9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3786D5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A0E00D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5328DA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12EB60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3E277B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86F2BB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2CA29E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F8C81A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2ECA9F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1777B6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020B06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F752EB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D29572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BCB44B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75F61B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88F43B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15FC34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1EC0D3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9D2FB7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8C6F60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7A29BD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194726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1DAEB7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D6FF00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016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78B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A9A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97B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DF3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46B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F8C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A25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6AD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D47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118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14026E" w:rsidR="00600262" w:rsidRPr="00001383" w:rsidRDefault="006C4A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124DD6" w:rsidR="00E312E3" w:rsidRPr="00001383" w:rsidRDefault="006C4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75A300" w:rsidR="00E312E3" w:rsidRPr="00001383" w:rsidRDefault="006C4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6FDF4F" w:rsidR="00E312E3" w:rsidRPr="00001383" w:rsidRDefault="006C4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C583C4" w:rsidR="00E312E3" w:rsidRPr="00001383" w:rsidRDefault="006C4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916460" w:rsidR="00E312E3" w:rsidRPr="00001383" w:rsidRDefault="006C4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9A8F6B" w:rsidR="00E312E3" w:rsidRPr="00001383" w:rsidRDefault="006C4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C45862" w:rsidR="00E312E3" w:rsidRPr="00001383" w:rsidRDefault="006C4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6A2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34D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543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A35BDB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503AB3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D3B9B3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BE1AB5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B72503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6AD32B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FC5923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F2F18B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FF92AD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B0A8AA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9631E0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06C408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0F2E88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CF5D79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1CF1D9" w:rsidR="009A6C64" w:rsidRPr="006C4A00" w:rsidRDefault="006C4A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4A0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119CDF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91FBAA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59CAB2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D31995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394EF8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034746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037C88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3BD8AF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22E664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30B460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FF5F2F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C5D5A0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A45502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9FFF7F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A7ECA8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5DDB03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A7B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ED4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BD2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D00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ECE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838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0E9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39D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106A36" w:rsidR="00600262" w:rsidRPr="00001383" w:rsidRDefault="006C4A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E5E54D" w:rsidR="00E312E3" w:rsidRPr="00001383" w:rsidRDefault="006C4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B9BCB2" w:rsidR="00E312E3" w:rsidRPr="00001383" w:rsidRDefault="006C4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B286CE" w:rsidR="00E312E3" w:rsidRPr="00001383" w:rsidRDefault="006C4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F47DBB" w:rsidR="00E312E3" w:rsidRPr="00001383" w:rsidRDefault="006C4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EEB357" w:rsidR="00E312E3" w:rsidRPr="00001383" w:rsidRDefault="006C4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7506DF" w:rsidR="00E312E3" w:rsidRPr="00001383" w:rsidRDefault="006C4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C39BA8" w:rsidR="00E312E3" w:rsidRPr="00001383" w:rsidRDefault="006C4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1F4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CB1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DD6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AAC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39D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B3E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042AC7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3F8F9D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1C27A5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EA34FD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5DEA42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AEC3A3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4B62FA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9DA9A8" w:rsidR="009A6C64" w:rsidRPr="006C4A00" w:rsidRDefault="006C4A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4A0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7B11C4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393809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D17133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9E0CA4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D14B51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50403C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EC3895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39402F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4A86AA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2A88F1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530359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7FD021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FFF68F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694E76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D81C44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EDC3D7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DB5330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528678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B1AFAA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02402E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A0C5C5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CAA5FF" w:rsidR="009A6C64" w:rsidRPr="00001383" w:rsidRDefault="006C4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4EE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047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A2F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072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6F5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732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80C88A" w:rsidR="00977239" w:rsidRPr="00977239" w:rsidRDefault="006C4A0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84B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AABDA" w:rsidR="00977239" w:rsidRPr="00977239" w:rsidRDefault="006C4A00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A94E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DE4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904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C54B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EF5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38D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0193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816C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94A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2143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F6D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E2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B4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C5FC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776B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4A00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