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4DF857" w:rsidR="00CF4FE4" w:rsidRPr="00001383" w:rsidRDefault="00AF19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19AF7F" w:rsidR="00600262" w:rsidRPr="00001383" w:rsidRDefault="00AF19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DFBD6C" w:rsidR="004738BE" w:rsidRPr="00001383" w:rsidRDefault="00AF1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92B02E" w:rsidR="004738BE" w:rsidRPr="00001383" w:rsidRDefault="00AF1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4150EC" w:rsidR="004738BE" w:rsidRPr="00001383" w:rsidRDefault="00AF1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3F5A09" w:rsidR="004738BE" w:rsidRPr="00001383" w:rsidRDefault="00AF1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5F174B" w:rsidR="004738BE" w:rsidRPr="00001383" w:rsidRDefault="00AF1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A57838" w:rsidR="004738BE" w:rsidRPr="00001383" w:rsidRDefault="00AF1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2ED8DF" w:rsidR="004738BE" w:rsidRPr="00001383" w:rsidRDefault="00AF1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8D503A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703E85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A59768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7F8FC5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7B3DCF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AFA23B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84CE4E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89D9D6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E7896F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DA8C9D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A1CEA9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D75C95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B89919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92528E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21737B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012FD4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4904E5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8606E4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74D712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60E6B4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A552E8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BE35AE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3E6CE3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D47D02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647713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F21E27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E2CBA9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AE70A0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2E4507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8AA2FC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D04A35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BBC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DD1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9FF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197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3F6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6C8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0AB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17D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803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DCE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C94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F92F2C" w:rsidR="00600262" w:rsidRPr="00001383" w:rsidRDefault="00AF19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102F29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3096CA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4282E8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ED3803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9758F0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513A6A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96BF71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D41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49E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4F6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C3AD74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BED932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416291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18E6F7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7541C3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EE7817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10CFDC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7A9DB8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06A0FE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518F85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B7AEA7" w:rsidR="009A6C64" w:rsidRPr="00AF196D" w:rsidRDefault="00AF19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96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C3AD8A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41458C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86E547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7359D8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B640D6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E50B54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2D3575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B73684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80CD7A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B96E16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C8B263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A4D4D2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C656EE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6AEB6E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05EF1F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94E7C5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B34D97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3FA8F6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A7E494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E01F94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285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FEF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ECD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532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24F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4AD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08A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F38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C5E619" w:rsidR="00600262" w:rsidRPr="00001383" w:rsidRDefault="00AF19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2B81FE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F8687B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E34B72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112E32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2328A6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CE7536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E7064A" w:rsidR="00E312E3" w:rsidRPr="00001383" w:rsidRDefault="00AF1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6E1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DBB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F2F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BC3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8A3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DF3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283D90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5B0460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444A42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6421A0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66284D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2BC632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046F66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B8351A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8E3C8F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954FE8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8C3291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A08DED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FA63E3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FBE2F4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ACF40A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3E2853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45C6AB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BED28A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E29F2B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9B0453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39CC21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C07B5D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CFA84F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D9B400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765A18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60EAE7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0945E5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B0C63B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7CB80E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43BAD2" w:rsidR="009A6C64" w:rsidRPr="00001383" w:rsidRDefault="00AF1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62C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A97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B85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1C0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D5F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B8E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4FD13" w:rsidR="00977239" w:rsidRPr="00977239" w:rsidRDefault="00AF196D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86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D1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38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8AD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E4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74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A4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71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5D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4A7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DF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25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35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F9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2C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57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986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196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