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A0C119" w:rsidR="00CF4FE4" w:rsidRPr="00001383" w:rsidRDefault="005459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D89A4E" w:rsidR="00600262" w:rsidRPr="00001383" w:rsidRDefault="005459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BF6E81" w:rsidR="004738BE" w:rsidRPr="00001383" w:rsidRDefault="00545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804176" w:rsidR="004738BE" w:rsidRPr="00001383" w:rsidRDefault="00545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67289D" w:rsidR="004738BE" w:rsidRPr="00001383" w:rsidRDefault="00545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FC04B0" w:rsidR="004738BE" w:rsidRPr="00001383" w:rsidRDefault="00545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6B9562" w:rsidR="004738BE" w:rsidRPr="00001383" w:rsidRDefault="00545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2E9467" w:rsidR="004738BE" w:rsidRPr="00001383" w:rsidRDefault="00545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1D65C0" w:rsidR="004738BE" w:rsidRPr="00001383" w:rsidRDefault="00545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64987F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3BD8B9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2690B2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683010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AF3DB4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E3A511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33D9B7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883E52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9632E5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398A4F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632B2B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E9540E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9E32F1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726DB8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D66E4B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05D1B3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3D6B01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C8EB43" w:rsidR="009A6C64" w:rsidRPr="00545985" w:rsidRDefault="005459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598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89D074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997578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ACE7E9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9F1396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4BE079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D63584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E3BDF5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E6E524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53DC90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D3C262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3219F0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892CFF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5F5084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A0D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9F7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698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749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F84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5ED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F57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AF5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EEE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15E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E13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D16741" w:rsidR="00600262" w:rsidRPr="00001383" w:rsidRDefault="005459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06F2D5" w:rsidR="00E312E3" w:rsidRPr="00001383" w:rsidRDefault="00545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01CA52" w:rsidR="00E312E3" w:rsidRPr="00001383" w:rsidRDefault="00545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6E761D" w:rsidR="00E312E3" w:rsidRPr="00001383" w:rsidRDefault="00545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9A4C2B" w:rsidR="00E312E3" w:rsidRPr="00001383" w:rsidRDefault="00545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042AAC" w:rsidR="00E312E3" w:rsidRPr="00001383" w:rsidRDefault="00545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45F770" w:rsidR="00E312E3" w:rsidRPr="00001383" w:rsidRDefault="00545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4EF56D" w:rsidR="00E312E3" w:rsidRPr="00001383" w:rsidRDefault="00545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078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EA8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CD5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A36202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FB0C25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1E48EB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77AAD0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673A6E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EB02CC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890B61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72A827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190C8A" w:rsidR="009A6C64" w:rsidRPr="00545985" w:rsidRDefault="005459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598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B31983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56C81B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0B7D31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9597B2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22EE75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D5DC0B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1CDF63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0D595D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456714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FBC130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0421AE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9DC437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BA7115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D958ED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68D550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07E4E7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599408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0ED9D1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6C0EBD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E814F6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D499C2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AA0D2F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C89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D4F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507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061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C0D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33D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B2D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D0C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1DA335" w:rsidR="00600262" w:rsidRPr="00001383" w:rsidRDefault="005459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24B876" w:rsidR="00E312E3" w:rsidRPr="00001383" w:rsidRDefault="00545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D77C1F" w:rsidR="00E312E3" w:rsidRPr="00001383" w:rsidRDefault="00545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3D7474" w:rsidR="00E312E3" w:rsidRPr="00001383" w:rsidRDefault="00545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A6BE7A" w:rsidR="00E312E3" w:rsidRPr="00001383" w:rsidRDefault="00545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741D85" w:rsidR="00E312E3" w:rsidRPr="00001383" w:rsidRDefault="00545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A9C02D" w:rsidR="00E312E3" w:rsidRPr="00001383" w:rsidRDefault="00545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ADF493" w:rsidR="00E312E3" w:rsidRPr="00001383" w:rsidRDefault="00545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C8B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42C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302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D90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7DD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D79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264040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B5ABFB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86E0F4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24DC99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31DF64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6C9597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9E9155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59B42A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4F1562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214D55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CBA72E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9ECD49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8B240E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0410C2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7E9409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40B588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CF7DBF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711B30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C3B92A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D21F93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71BD3D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65D0C7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954D4E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A993C4" w:rsidR="009A6C64" w:rsidRPr="00545985" w:rsidRDefault="005459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598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110409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C51BB4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14BD27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19E827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49E95C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A06EDC" w:rsidR="009A6C64" w:rsidRPr="00001383" w:rsidRDefault="00545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C9C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12C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660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297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2A0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424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716774" w:rsidR="00977239" w:rsidRPr="00977239" w:rsidRDefault="00545985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F886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D7BF59" w:rsidR="00977239" w:rsidRPr="00977239" w:rsidRDefault="00545985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D64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6C8D53" w:rsidR="00977239" w:rsidRPr="00977239" w:rsidRDefault="00545985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48EA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117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4D44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9FD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580E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CE24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314F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4DE8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C36C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D0D1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26D2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F1C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5FBA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5985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