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A0C119" w:rsidR="00CF4FE4" w:rsidRPr="00001383" w:rsidRDefault="005459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D89A4E" w:rsidR="00600262" w:rsidRPr="00001383" w:rsidRDefault="005459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BF6E81" w:rsidR="004738BE" w:rsidRPr="00001383" w:rsidRDefault="00545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804176" w:rsidR="004738BE" w:rsidRPr="00001383" w:rsidRDefault="00545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67289D" w:rsidR="004738BE" w:rsidRPr="00001383" w:rsidRDefault="00545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FC04B0" w:rsidR="004738BE" w:rsidRPr="00001383" w:rsidRDefault="00545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6B9562" w:rsidR="004738BE" w:rsidRPr="00001383" w:rsidRDefault="00545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2E9467" w:rsidR="004738BE" w:rsidRPr="00001383" w:rsidRDefault="00545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1D65C0" w:rsidR="004738BE" w:rsidRPr="00001383" w:rsidRDefault="00545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64987F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3BD8B9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2690B2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683010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AF3DB4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E3A511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33D9B7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883E52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9632E5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398A4F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632B2B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E9540E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9E32F1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726DB8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D66E4B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05D1B3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3D6B01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C8EB43" w:rsidR="009A6C64" w:rsidRPr="00545985" w:rsidRDefault="005459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98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89D074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997578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ACE7E9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9F1396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4BE079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D63584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E3BDF5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E6E524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53DC90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D3C262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3219F0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892CFF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5F5084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A0D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9F7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698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749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F84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5ED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F57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AF5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EEE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15E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E13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D16741" w:rsidR="00600262" w:rsidRPr="00001383" w:rsidRDefault="005459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06F2D5" w:rsidR="00E312E3" w:rsidRPr="00001383" w:rsidRDefault="00545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01CA52" w:rsidR="00E312E3" w:rsidRPr="00001383" w:rsidRDefault="00545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6E761D" w:rsidR="00E312E3" w:rsidRPr="00001383" w:rsidRDefault="00545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9A4C2B" w:rsidR="00E312E3" w:rsidRPr="00001383" w:rsidRDefault="00545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042AAC" w:rsidR="00E312E3" w:rsidRPr="00001383" w:rsidRDefault="00545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45F770" w:rsidR="00E312E3" w:rsidRPr="00001383" w:rsidRDefault="00545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4EF56D" w:rsidR="00E312E3" w:rsidRPr="00001383" w:rsidRDefault="00545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078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EA8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CD5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A36202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FB0C25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1E48EB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77AAD0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673A6E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EB02CC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890B61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72A827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190C8A" w:rsidR="009A6C64" w:rsidRPr="00545985" w:rsidRDefault="005459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98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B31983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56C81B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0B7D31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9597B2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22EE75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D5DC0B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1CDF63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0D595D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456714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FBC130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0421AE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9DC437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BA7115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D958ED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68D550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07E4E7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599408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0ED9D1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6C0EBD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E814F6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D499C2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AA0D2F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C89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D4F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507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061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C0D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33D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B2D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D0C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1DA335" w:rsidR="00600262" w:rsidRPr="00001383" w:rsidRDefault="005459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24B876" w:rsidR="00E312E3" w:rsidRPr="00001383" w:rsidRDefault="00545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D77C1F" w:rsidR="00E312E3" w:rsidRPr="00001383" w:rsidRDefault="00545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3D7474" w:rsidR="00E312E3" w:rsidRPr="00001383" w:rsidRDefault="00545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A6BE7A" w:rsidR="00E312E3" w:rsidRPr="00001383" w:rsidRDefault="00545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741D85" w:rsidR="00E312E3" w:rsidRPr="00001383" w:rsidRDefault="00545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A9C02D" w:rsidR="00E312E3" w:rsidRPr="00001383" w:rsidRDefault="00545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ADF493" w:rsidR="00E312E3" w:rsidRPr="00001383" w:rsidRDefault="00545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C8B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42C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302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D90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7DD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D79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264040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B5ABFB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86E0F4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24DC99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31DF64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6C9597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9E9155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59B42A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4F1562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214D55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CBA72E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9ECD49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8B240E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0410C2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7E9409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40B588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CF7DBF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711B30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C3B92A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D21F93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71BD3D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65D0C7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954D4E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A993C4" w:rsidR="009A6C64" w:rsidRPr="00545985" w:rsidRDefault="005459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98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110409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C51BB4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14BD27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19E827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49E95C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A06EDC" w:rsidR="009A6C64" w:rsidRPr="00001383" w:rsidRDefault="00545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C9C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12C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660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297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2A0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424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16774" w:rsidR="00977239" w:rsidRPr="00977239" w:rsidRDefault="00545985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F88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D7BF59" w:rsidR="00977239" w:rsidRPr="00977239" w:rsidRDefault="00545985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D6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6C8D53" w:rsidR="00977239" w:rsidRPr="00977239" w:rsidRDefault="00545985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48EA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117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D4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9FD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580E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E24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14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DE8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36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D0D1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6D2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F1C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5FBA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5985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