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E570D8" w:rsidR="00CF4FE4" w:rsidRPr="00001383" w:rsidRDefault="003B2A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9CE809" w:rsidR="00600262" w:rsidRPr="00001383" w:rsidRDefault="003B2A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8946CB" w:rsidR="004738BE" w:rsidRPr="00001383" w:rsidRDefault="003B2A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FA4F14" w:rsidR="004738BE" w:rsidRPr="00001383" w:rsidRDefault="003B2A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ED2A01" w:rsidR="004738BE" w:rsidRPr="00001383" w:rsidRDefault="003B2A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437D28" w:rsidR="004738BE" w:rsidRPr="00001383" w:rsidRDefault="003B2A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E07F2E" w:rsidR="004738BE" w:rsidRPr="00001383" w:rsidRDefault="003B2A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D32294" w:rsidR="004738BE" w:rsidRPr="00001383" w:rsidRDefault="003B2A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F8D6F8" w:rsidR="004738BE" w:rsidRPr="00001383" w:rsidRDefault="003B2A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1FDFD5" w:rsidR="009A6C64" w:rsidRPr="003B2A59" w:rsidRDefault="003B2A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A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5D5606" w:rsidR="009A6C64" w:rsidRPr="003B2A59" w:rsidRDefault="003B2A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A5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EF8B94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248843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E5C047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1484E3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60DA7F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8CF028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214A1A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9A5E3A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853970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BF71CD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71F96C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12BE48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20548D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343645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D3EFC3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98EE83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2E838F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F244C2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96374B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7551BD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E36A96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7FD75B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73204B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6F1F98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5BEA59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F641DD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8B34AC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542AA7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9370EF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603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E9E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9ED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6F8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703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1E2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A9D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E51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F40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E91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0F5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FD280A" w:rsidR="00600262" w:rsidRPr="00001383" w:rsidRDefault="003B2A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CB2DFD" w:rsidR="00E312E3" w:rsidRPr="00001383" w:rsidRDefault="003B2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542B75" w:rsidR="00E312E3" w:rsidRPr="00001383" w:rsidRDefault="003B2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4D1C4E" w:rsidR="00E312E3" w:rsidRPr="00001383" w:rsidRDefault="003B2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19A6EE" w:rsidR="00E312E3" w:rsidRPr="00001383" w:rsidRDefault="003B2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60C8BA" w:rsidR="00E312E3" w:rsidRPr="00001383" w:rsidRDefault="003B2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B8E9A1" w:rsidR="00E312E3" w:rsidRPr="00001383" w:rsidRDefault="003B2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D58361" w:rsidR="00E312E3" w:rsidRPr="00001383" w:rsidRDefault="003B2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CAA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A1F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DEE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6A1E05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AF5678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092727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BCE1B5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8FA54D" w:rsidR="009A6C64" w:rsidRPr="003B2A59" w:rsidRDefault="003B2A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2A5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8F2B01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32ED6B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2D5D8D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5AF235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1F455E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49A0AF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0412B7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B407C5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53D529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4B2B2C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DD6ACD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EA074B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495113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50A899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2B2022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2E8370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6053E1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9358EF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A151FA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5EB520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BB5AAA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F8B8B8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C2E47E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5910A0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49C9F7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5446E8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311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8DB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A07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421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BCB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B7E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BD8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ED7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933643" w:rsidR="00600262" w:rsidRPr="00001383" w:rsidRDefault="003B2A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6191F8" w:rsidR="00E312E3" w:rsidRPr="00001383" w:rsidRDefault="003B2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0E83F1" w:rsidR="00E312E3" w:rsidRPr="00001383" w:rsidRDefault="003B2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7BBFC7" w:rsidR="00E312E3" w:rsidRPr="00001383" w:rsidRDefault="003B2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8DFCC7" w:rsidR="00E312E3" w:rsidRPr="00001383" w:rsidRDefault="003B2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C9A46B" w:rsidR="00E312E3" w:rsidRPr="00001383" w:rsidRDefault="003B2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1DAA9D" w:rsidR="00E312E3" w:rsidRPr="00001383" w:rsidRDefault="003B2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865730" w:rsidR="00E312E3" w:rsidRPr="00001383" w:rsidRDefault="003B2A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B18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974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C76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260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388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BF0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CE9A86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F54442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943D25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962452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F455E2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EB7E3E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0ABC37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56C284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1C7C45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1E738B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A9108F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A32C83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24E6E5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11314D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0D25BB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1BDB6C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460E24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728C02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96FDD1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983DD1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B61112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9FB739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F564EE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34C624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E4D01C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DC60AB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3116B7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36724A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69D144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2EDF74" w:rsidR="009A6C64" w:rsidRPr="00001383" w:rsidRDefault="003B2A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3F0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501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C45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9D8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E11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301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E49032" w:rsidR="00977239" w:rsidRPr="00977239" w:rsidRDefault="003B2A59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3707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030927" w:rsidR="00977239" w:rsidRPr="00977239" w:rsidRDefault="003B2A59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35DD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812825" w:rsidR="00977239" w:rsidRPr="00977239" w:rsidRDefault="003B2A59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Farmers’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877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01B6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1136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CAFC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7090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3BC3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6518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851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0A7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0D17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CEF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4DA8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1425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2A59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