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A217270" w:rsidR="00600262" w:rsidRPr="002B2DF0" w:rsidRDefault="002467D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8D828B7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694595C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C627213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DDB1A1B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BEEA3FE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006BBEA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AF545" w:rsidR="004738BE" w:rsidRPr="00A91203" w:rsidRDefault="00246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A4EE9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CCC3F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29518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7C695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79D2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D21A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FF82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882D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15F9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98ED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64F4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B504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9310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0026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2564F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FE63A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8EAB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4C56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43A3B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2CDF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49F99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03384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897D7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384DA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33E1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117F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BA5B7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AB40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B540D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F5B25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5DAA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2CD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534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56C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391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75D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797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9F7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643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0D9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6FD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60F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40067CA" w:rsidR="00600262" w:rsidRPr="002B2DF0" w:rsidRDefault="002467D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B1D0501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ECD47FE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3917DD3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66747B0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B537E8C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E1BA3CC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3AE7CDF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C87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92E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322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9833B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7CE1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22ECB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D329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9A0D5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2B8C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25001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4430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6474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11D8A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E2D0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B65E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E5BB9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00E7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61103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8C983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D419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B5A27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3048F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52534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64A0D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E894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A7D71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C96E1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C8E6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EBFA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7B5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5541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03F9B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D350D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189C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59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660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749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620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854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EEB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D53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749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FD1381A" w:rsidR="00600262" w:rsidRPr="002B2DF0" w:rsidRDefault="002467D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07AF038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2EF13AB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E02EBCA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EBD65DC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5C2BF1B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9B41308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8062EAA" w:rsidR="00E42628" w:rsidRPr="00A91203" w:rsidRDefault="002467D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4D2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851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5B0B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9B0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465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572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4FD51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1F318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67F2D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DB909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8E2B8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4C4A1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0032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22953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4336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86D87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D7415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75175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AB843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942A3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D382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8D7AB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A4CB4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BAE5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F5329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268D2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B4416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20D9A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361E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79054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FC0A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442CC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93BC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2BC50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A8D87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25E1E" w:rsidR="009A6C64" w:rsidRPr="002B2DF0" w:rsidRDefault="00246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14D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47F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96C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937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141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F1D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2467D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467D9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