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12B82F" w:rsidR="00CF4FE4" w:rsidRPr="00001383" w:rsidRDefault="00DC3F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4B0003" w:rsidR="00600262" w:rsidRPr="00001383" w:rsidRDefault="00DC3F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840557" w:rsidR="004738BE" w:rsidRPr="00001383" w:rsidRDefault="00DC3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448783" w:rsidR="004738BE" w:rsidRPr="00001383" w:rsidRDefault="00DC3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1C4890" w:rsidR="004738BE" w:rsidRPr="00001383" w:rsidRDefault="00DC3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612DF2" w:rsidR="004738BE" w:rsidRPr="00001383" w:rsidRDefault="00DC3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1193C3" w:rsidR="004738BE" w:rsidRPr="00001383" w:rsidRDefault="00DC3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CD6BBA" w:rsidR="004738BE" w:rsidRPr="00001383" w:rsidRDefault="00DC3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86F05A" w:rsidR="004738BE" w:rsidRPr="00001383" w:rsidRDefault="00DC3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9B5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04FB9E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9985EB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B3AAC5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2F3F6B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5E92E4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FCA3D7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81354E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73C561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B538D1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6F39E9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73C454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F31B5B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E66C2D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4E4ECD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D5E2D6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EE7005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53A7F9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D79531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14E59F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E7C5B9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FCB004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A19509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1E30B5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267FE3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8DD6CA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4AA130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32BA1E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CB6DE4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35AF9D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9F774C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A86C60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528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C82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9FA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1D4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454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A73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685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8F0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423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D7B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A3C0FF" w:rsidR="00600262" w:rsidRPr="00001383" w:rsidRDefault="00DC3F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ED4C03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C2115C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68AB59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D3EDD3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E20E9B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332203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B67431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CCE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DD2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CD4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648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F7DBC5" w:rsidR="009A6C64" w:rsidRPr="00DC3FEF" w:rsidRDefault="00DC3F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F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4F3A6A" w:rsidR="009A6C64" w:rsidRPr="00DC3FEF" w:rsidRDefault="00DC3F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FE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B8EF08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F058EF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75742D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3781CF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B9990E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04FA1F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3FA37E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D39DC0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9F92A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2B6F0A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B502D3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B82609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915CE9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CF5DA6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2EF959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40A44D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13A052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6A73E2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9E90F7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A410D4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6C4541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505B05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0D1B73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1B0886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843565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1D9F80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3EEC10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698E3C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8F7992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379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DC8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E7D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841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E64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4C2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D3D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E3936C" w:rsidR="00600262" w:rsidRPr="00001383" w:rsidRDefault="00DC3F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7B8C09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1629B0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801885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4E2750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B67CF0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22F173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CC7E1F" w:rsidR="00E312E3" w:rsidRPr="00001383" w:rsidRDefault="00DC3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51B480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0344CD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3809ED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E4267B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58249C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D8BBCF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0970FD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E7A6F5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70D0F7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309DAD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7FF7A3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B2A7DC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AC70D2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08E881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C3D195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2973FA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D478B7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028117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907F71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BC68F4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B621B6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80056E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7217F2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802818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E4807E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4CD13A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89B4EF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B3DCB7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853A23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B43B21" w:rsidR="009A6C64" w:rsidRPr="00001383" w:rsidRDefault="00DC3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4D3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275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4B0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31E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395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C92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5C3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B13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D0E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7E3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CB7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F12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3261A" w:rsidR="00977239" w:rsidRPr="00977239" w:rsidRDefault="00DC3FE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BF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2E73E" w:rsidR="00977239" w:rsidRPr="00977239" w:rsidRDefault="00DC3FEF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E0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D6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A21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DA8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FF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A5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0C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D9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34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2A3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97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E7A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4C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94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0F2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3FE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