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933A3" w:rsidR="00CF4FE4" w:rsidRPr="00001383" w:rsidRDefault="00DB69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6815C4" w:rsidR="00600262" w:rsidRPr="00001383" w:rsidRDefault="00DB6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DCBEEE" w:rsidR="004738BE" w:rsidRPr="00001383" w:rsidRDefault="00DB6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760342" w:rsidR="004738BE" w:rsidRPr="00001383" w:rsidRDefault="00DB6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C0A7D" w:rsidR="004738BE" w:rsidRPr="00001383" w:rsidRDefault="00DB6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A29E2" w:rsidR="004738BE" w:rsidRPr="00001383" w:rsidRDefault="00DB6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E76379" w:rsidR="004738BE" w:rsidRPr="00001383" w:rsidRDefault="00DB6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3FA220" w:rsidR="004738BE" w:rsidRPr="00001383" w:rsidRDefault="00DB6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6CE56" w:rsidR="004738BE" w:rsidRPr="00001383" w:rsidRDefault="00DB6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2B2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341811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2DC2D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7CEB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418D98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33A24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A06CDF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636CC6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4E86EC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36315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76EFC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2A87A4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146E7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C9964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60EF1C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8F5C8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99304D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685BA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7D29F6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457E8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7F7A63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37AF3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2321F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7E82EF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C61D4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4D241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FF1F01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B35C1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F869DD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4BDA3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1CAD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3ACE3C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069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800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031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E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B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6D1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2AB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E1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36A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F61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45B2FA" w:rsidR="00600262" w:rsidRPr="00001383" w:rsidRDefault="00DB6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793D93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D612BD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C1006E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3C865D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23D7CC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E92627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2CBA70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FC1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D3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DAA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0F2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54BA3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0822EA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7850EA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A0F9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784E8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C17C3F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09D457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276768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0733D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259A8F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2417C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E25C61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9FD553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1D2DC6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C3328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0FED43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E4016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4CEE9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2C5FF4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089B91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878F44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2DBDAC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37C1B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296EA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B91D64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1681E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69565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DB86A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C846B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6CE7D7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07E946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8D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A23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4F0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697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1C4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276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AA3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978736" w:rsidR="00600262" w:rsidRPr="00001383" w:rsidRDefault="00DB6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BDE591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8B85BF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7BC553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B68E80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41B83C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5C6CF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07D4B9" w:rsidR="00E312E3" w:rsidRPr="00001383" w:rsidRDefault="00DB6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8602E7" w:rsidR="009A6C64" w:rsidRPr="00DB6929" w:rsidRDefault="00DB6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9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62FF6D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592AC6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00CB9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91476C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C61CA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972A19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D66253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269C8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112859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0A9DE8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54A57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A55A07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4473C8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4D8BF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686BE9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C7235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A52F1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7A17A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3F8BB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3DDE88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F4D60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8D285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B3252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DD6BDE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D74FD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EF6BB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0BCADF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C8C9C7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33ED66" w:rsidR="009A6C64" w:rsidRPr="00001383" w:rsidRDefault="00DB6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272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EE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BF7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7F0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A0D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820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F15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F82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C0D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9AB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60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39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7A910" w:rsidR="00977239" w:rsidRPr="00977239" w:rsidRDefault="00DB6929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35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A9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E4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33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C7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26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87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21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93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9F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72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32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F1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31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A2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74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CF4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692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