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471AC8" w:rsidR="00CF4FE4" w:rsidRPr="00001383" w:rsidRDefault="00811D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35F571" w:rsidR="00600262" w:rsidRPr="00001383" w:rsidRDefault="00811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D27F6C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3C2EB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DFABF9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69AA43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52A94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45FC70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CD6721" w:rsidR="004738BE" w:rsidRPr="00001383" w:rsidRDefault="00811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F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731C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A46FB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168ED9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80B5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FD529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2D527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EA2D29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89739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64488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F06766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2A79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3E18E7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F8652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39891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55FC22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5C2343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B0B8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AC7A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B4D3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A7B5C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E83F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870A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2661A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CF74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DAEA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A65E68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4EDC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38425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45789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AB03D5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24437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FC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0C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8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58D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BC1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9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440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0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8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BA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F4E1D" w:rsidR="00600262" w:rsidRPr="00001383" w:rsidRDefault="00811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F4833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3D0807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51E1C3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1182C6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B4441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86693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67F68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3E6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5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AD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AB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5BD87C" w:rsidR="009A6C64" w:rsidRPr="00811D16" w:rsidRDefault="00811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A3A7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4635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0DFA9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789553" w:rsidR="009A6C64" w:rsidRPr="00811D16" w:rsidRDefault="00811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D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5AD45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A03EB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1D0DA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A796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8A87D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A1BC7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C111D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99216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D55C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00BD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46714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CA0E8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80B945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9429D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6804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BA53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0A4E8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902D3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BFC6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74155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FF438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BD49A8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519F1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CDF9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7786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A12D7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21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4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4D2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B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7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2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5D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B170B" w:rsidR="00600262" w:rsidRPr="00001383" w:rsidRDefault="00811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EF7B41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ADE03D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83F2D8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9CAD9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1156B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244AAD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30148" w:rsidR="00E312E3" w:rsidRPr="00001383" w:rsidRDefault="00811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E1537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766F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929603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D87883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EA38F5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8B452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84FFD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38A0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9EAC5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3A3FE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1F59B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19A802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BE73E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B790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8AB794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508A6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F07BAF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57ADD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5468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1C7E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BAF9F7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1EBCDB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F83E1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9FC92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B6F799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4473EC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A12A8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72003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81800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11C9A" w:rsidR="009A6C64" w:rsidRPr="00001383" w:rsidRDefault="00811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31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4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9E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16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3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488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A15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C8F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5B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9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1A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B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E8B82" w:rsidR="00977239" w:rsidRPr="00977239" w:rsidRDefault="00811D1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DA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D2CFF" w:rsidR="00977239" w:rsidRPr="00977239" w:rsidRDefault="00811D1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BD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70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30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4A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83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70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7A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04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DA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2C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68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90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78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1B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4C9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D1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