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5FF631" w:rsidR="00CF4FE4" w:rsidRPr="00001383" w:rsidRDefault="00831B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C07A65" w:rsidR="00600262" w:rsidRPr="00001383" w:rsidRDefault="00831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364335" w:rsidR="004738BE" w:rsidRPr="00001383" w:rsidRDefault="00831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CCC25A" w:rsidR="004738BE" w:rsidRPr="00001383" w:rsidRDefault="00831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65E853" w:rsidR="004738BE" w:rsidRPr="00001383" w:rsidRDefault="00831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31AAD2" w:rsidR="004738BE" w:rsidRPr="00001383" w:rsidRDefault="00831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18E0FC" w:rsidR="004738BE" w:rsidRPr="00001383" w:rsidRDefault="00831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1DCD2E" w:rsidR="004738BE" w:rsidRPr="00001383" w:rsidRDefault="00831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D90575" w:rsidR="004738BE" w:rsidRPr="00001383" w:rsidRDefault="00831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82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C27FF0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37177B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D47892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26B4B8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816B98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33EFB4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751E79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2CB731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F147F5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BA6493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90BA7A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984A38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981839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728B9E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A04A1C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0646DA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1C950F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00496A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C83C19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DA93F5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F17A41" w:rsidR="009A6C64" w:rsidRPr="00831B4C" w:rsidRDefault="00831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B4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A5CF0B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39C55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37F446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98536E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2EEC30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76D316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3B7ACA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43F335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612A4E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86C5E2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625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527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C88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BAC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246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D11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126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081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C9A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61D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257446" w:rsidR="00600262" w:rsidRPr="00001383" w:rsidRDefault="00831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5D1A44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497483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E82A6B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66E7CC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8FE05B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3542E7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12F9A3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149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7E0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8FF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9D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C08802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742CA4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7FDA20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16F6D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3ABC73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2B5251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32B0D0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41685F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1BC298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CC6D0D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F83D9F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A5DFAF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F7C09C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990E58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E70300" w:rsidR="009A6C64" w:rsidRPr="00831B4C" w:rsidRDefault="00831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B4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A84F64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32DCD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DB854F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12F6C9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B12EE9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99043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B87B1F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DB14FB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D8A4B2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D112E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F3B31F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0E485C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2D8D65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402335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25EB13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CA8305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112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5F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046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1E5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C5B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FFF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438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C46089" w:rsidR="00600262" w:rsidRPr="00001383" w:rsidRDefault="00831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818699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933B1C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CD7CA8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755066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27EBB6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CB1A97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E65F74" w:rsidR="00E312E3" w:rsidRPr="00001383" w:rsidRDefault="00831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9872B6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0432AB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EDBB65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C99953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BC89E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F13F26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06A3F1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C5C55B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7A839B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184868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86CE54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B76245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375646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1664A4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74E3C6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25755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E93723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107660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4DFAB4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D0A67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9B1834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2D9BB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DD56A1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000FDB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5FF85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F1CC67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439FAB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F0B0D8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23480E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5D53AB" w:rsidR="009A6C64" w:rsidRPr="00001383" w:rsidRDefault="00831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5F9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F6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AF1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798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B3D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BBE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8F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91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4B1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80D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DF9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D7A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B5678" w:rsidR="00977239" w:rsidRPr="00977239" w:rsidRDefault="00831B4C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C4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0F22A" w:rsidR="00977239" w:rsidRPr="00977239" w:rsidRDefault="00831B4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F6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274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E4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46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9B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26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4C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16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7C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0B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9F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4A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9F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AE9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16E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1B4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