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E845D" w:rsidR="00CF4FE4" w:rsidRPr="00001383" w:rsidRDefault="008477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928655" w:rsidR="00600262" w:rsidRPr="00001383" w:rsidRDefault="00847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B9D017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919F61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6068D2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7F1EE2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2177E2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375CDB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41F260" w:rsidR="004738BE" w:rsidRPr="00001383" w:rsidRDefault="00847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C6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3167B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8AE443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91A2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E2DAD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1E186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2A63F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4FCD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E8654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9BA987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F9659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81A5CF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DC7684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DDBA8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C7099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38CD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2DBA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5F3487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522A2D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35214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38D11D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8EA87A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2DFE7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FB4AFE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869C61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805BB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6981AF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7683B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C64C32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C99F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698A9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9A64D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1B5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E0D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A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6E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98A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55C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FA8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9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A6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9C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B1F211" w:rsidR="00600262" w:rsidRPr="00001383" w:rsidRDefault="00847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15FFD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226E29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D1612B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5962F5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35708F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96BC06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4A5281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2A3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97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1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5B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521402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69C42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E6073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DE517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2CDE9A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44E8B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4969AD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C346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62A23E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5B608C" w:rsidR="009A6C64" w:rsidRPr="0084771D" w:rsidRDefault="00847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71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890940" w:rsidR="009A6C64" w:rsidRPr="0084771D" w:rsidRDefault="00847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7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3435E6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18396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48533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45E8F0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7D7DF7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511B8A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41348F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44F66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E0A61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89D6E0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8A4884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FD2C9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36A277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24A671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CC2B21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4001D0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05143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66F0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28F40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775F02" w:rsidR="009A6C64" w:rsidRPr="0084771D" w:rsidRDefault="00847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71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7EB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75C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A2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D0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A0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B9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B9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F6FFF7" w:rsidR="00600262" w:rsidRPr="00001383" w:rsidRDefault="00847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857DDF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1C85DE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6CA433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89987A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9A3FE4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9D775F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0386DE" w:rsidR="00E312E3" w:rsidRPr="00001383" w:rsidRDefault="00847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22D6EE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00D0E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88FA6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BE943A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A4FD84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C2A6D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1FDF6D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6F3A7A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E3251E" w:rsidR="009A6C64" w:rsidRPr="0084771D" w:rsidRDefault="00847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7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B63E9C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33059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D0916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A09B30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33EB5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7027E7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8D1FA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580D2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80A80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B410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7716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8F742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B68C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96FF5F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7A00B9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FEC33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93A1C3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D153B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670C85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45742F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84F528" w:rsidR="009A6C64" w:rsidRPr="00001383" w:rsidRDefault="00847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DC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7FD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49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BE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23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CE6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72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5A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CE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B5C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A0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346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B1414" w:rsidR="00977239" w:rsidRPr="00977239" w:rsidRDefault="0084771D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E5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0B306" w:rsidR="00977239" w:rsidRPr="00977239" w:rsidRDefault="0084771D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31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33D2C" w:rsidR="00977239" w:rsidRPr="00977239" w:rsidRDefault="0084771D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F9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535B1" w:rsidR="00977239" w:rsidRPr="00977239" w:rsidRDefault="0084771D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48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D2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D4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60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81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35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42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EF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0B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52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9C8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771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