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849B49" w:rsidR="00CF4FE4" w:rsidRPr="00001383" w:rsidRDefault="008F081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954C9B" w:rsidR="00600262" w:rsidRPr="00001383" w:rsidRDefault="008F08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E9D0C89" w:rsidR="004738BE" w:rsidRPr="00001383" w:rsidRDefault="008F0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93F5B9" w:rsidR="004738BE" w:rsidRPr="00001383" w:rsidRDefault="008F0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4A8148" w:rsidR="004738BE" w:rsidRPr="00001383" w:rsidRDefault="008F0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2E0C42" w:rsidR="004738BE" w:rsidRPr="00001383" w:rsidRDefault="008F0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7B31C2" w:rsidR="004738BE" w:rsidRPr="00001383" w:rsidRDefault="008F0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BE4773" w:rsidR="004738BE" w:rsidRPr="00001383" w:rsidRDefault="008F0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4B52E9" w:rsidR="004738BE" w:rsidRPr="00001383" w:rsidRDefault="008F081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B428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4E93E6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C9B292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1FD02A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C4C71A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04D3FC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E729E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67B542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4B80EF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A3FB4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D15B39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EC5566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86DC9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9DAE4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848853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FB1C2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C81C83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8B73E02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63E62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8B035E1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978A4A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066FDE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5293C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2609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104188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4C35D8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9271E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DD9646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FE17B5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C437CA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EC7866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63892F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092A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5BB4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C6A5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6C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74D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925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30A4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02D1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CE1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7A71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3C0FE0" w:rsidR="00600262" w:rsidRPr="00001383" w:rsidRDefault="008F08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5250AB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2A0CE9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B377F2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DA59A6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904922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ED4281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DF4784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958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8C0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4BA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DB9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13687A" w:rsidR="009A6C64" w:rsidRPr="008F0812" w:rsidRDefault="008F0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81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89F78" w:rsidR="009A6C64" w:rsidRPr="008F0812" w:rsidRDefault="008F0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8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ECA16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10983C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E20D0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85174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3F8A51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8CD03D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EEA6E6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7AE2D0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65FC8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D34AD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A72CC5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02915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B701A75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397BF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6144EE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AB9392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A52F6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795711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FA13A8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CAA02D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30A429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F3666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FCD7E3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4B87F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5EEB30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566EDC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CC222B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1585BA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6E7013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CE6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D9D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235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F42E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A4D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A01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5BF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320DA7" w:rsidR="00600262" w:rsidRPr="00001383" w:rsidRDefault="008F081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484EBD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821A70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35B4098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AA4E90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1FF184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C3721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646174" w:rsidR="00E312E3" w:rsidRPr="00001383" w:rsidRDefault="008F081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3ED92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5CFA33" w:rsidR="009A6C64" w:rsidRPr="008F0812" w:rsidRDefault="008F081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F081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DD8FA9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15E57F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3786E9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E7ED1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9131EC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E99C00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3D3179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F97B9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D4B2C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7396D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DD10DD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12D0E5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583608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3A3B8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AE0938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D5CAF4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6ED7C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CD5952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D8A51D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54896A6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2EEF5B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7B4B395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BB644F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BBF8FA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69E9A42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8181DC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EE3E72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1200A7" w:rsidR="009A6C64" w:rsidRPr="00001383" w:rsidRDefault="008F081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AFE6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362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C48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327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459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F83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6C2A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CA7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C20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813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EAF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9F7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96D319" w:rsidR="00977239" w:rsidRPr="00977239" w:rsidRDefault="008F0812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BA5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5CC2C2" w:rsidR="00977239" w:rsidRPr="00977239" w:rsidRDefault="008F0812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Somers’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EA8B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FD67D8" w:rsidR="00977239" w:rsidRPr="00977239" w:rsidRDefault="008F0812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02C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67D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ADEC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6E54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5F5A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5B3B6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01D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5F1A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0EC2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B4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4DF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907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8CCD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F0812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