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C93FB3" w:rsidR="00CF4FE4" w:rsidRPr="00001383" w:rsidRDefault="002138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DB4FD7" w:rsidR="00600262" w:rsidRPr="00001383" w:rsidRDefault="002138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4F4DBA" w:rsidR="004738BE" w:rsidRPr="00001383" w:rsidRDefault="002138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ABCA3" w:rsidR="004738BE" w:rsidRPr="00001383" w:rsidRDefault="002138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C95698" w:rsidR="004738BE" w:rsidRPr="00001383" w:rsidRDefault="002138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0989C3" w:rsidR="004738BE" w:rsidRPr="00001383" w:rsidRDefault="002138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CE427A" w:rsidR="004738BE" w:rsidRPr="00001383" w:rsidRDefault="002138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9ABA5D" w:rsidR="004738BE" w:rsidRPr="00001383" w:rsidRDefault="002138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BB43B1" w:rsidR="004738BE" w:rsidRPr="00001383" w:rsidRDefault="002138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475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9DC265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5A9F1A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45872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B6E4E9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96A2BE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104B5E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26B703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ADA61A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86B10D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D73A1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94029A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29E64B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82D9FA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75E1A6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DC37C7" w:rsidR="009A6C64" w:rsidRPr="0021386B" w:rsidRDefault="002138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8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992EEA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0E85E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4FAE7F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8C690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449359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BE8602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5DCF84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B12990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9F3EF1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18659E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1867A5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1FF228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D6FE4C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5BACC8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B5F9F4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8FEE59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B7A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1E0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4FB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0BD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386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FB5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34A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6AD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42E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7F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5A3309" w:rsidR="00600262" w:rsidRPr="00001383" w:rsidRDefault="002138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FEC8E4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0A56ED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9D41F2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B7EE2E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767572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82566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358535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6B5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37C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152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87F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5B4D62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766ED4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5D2E78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8144D9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7470CA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707DAE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CBB4C2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60605E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C40EC5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5C056C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3358F5" w:rsidR="009A6C64" w:rsidRPr="0021386B" w:rsidRDefault="002138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86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0D1DF9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6CD7D1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477544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0275FA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16D2F5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053EDA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47B4CE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9A29BE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A5D433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B12A1B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92765B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29FB25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F30EE7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C25734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56F9B8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9E6F0B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DF5F31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830016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B70CD5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9BD080" w:rsidR="009A6C64" w:rsidRPr="0021386B" w:rsidRDefault="002138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86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412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403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4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C12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D63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31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54A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065DC0" w:rsidR="00600262" w:rsidRPr="00001383" w:rsidRDefault="002138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BD64E2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8F82D7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E6F9BF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31397C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B012CC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CE552C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7B52F9" w:rsidR="00E312E3" w:rsidRPr="00001383" w:rsidRDefault="002138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2333C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DDEFC0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A11BC1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4351C5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FB803E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28927F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CB39C9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107928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5F5FB3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BF8DD9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A1A3D7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327CD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87F84F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698F70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57A54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DE8949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975C43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F11003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F5EF94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062E68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A3CEE0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32F962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3807C3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A405AF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E7E6B3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A04644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0DC0D0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1C4C58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1CF574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574B5A" w:rsidR="009A6C64" w:rsidRPr="00001383" w:rsidRDefault="002138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F29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EF0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249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17B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7F7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65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744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017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1E9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A20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EDD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413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FCA16" w:rsidR="00977239" w:rsidRPr="00977239" w:rsidRDefault="0021386B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6D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A1BA6" w:rsidR="00977239" w:rsidRPr="00977239" w:rsidRDefault="0021386B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87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63377" w:rsidR="00977239" w:rsidRPr="00977239" w:rsidRDefault="0021386B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0A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12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99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70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CE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77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EE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22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C2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69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FA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71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7FF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386B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